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8C27" w14:textId="1D632C8A" w:rsidR="008E7FDC" w:rsidRPr="00E23CE0" w:rsidRDefault="008E7FDC" w:rsidP="008E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53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/3/</w:t>
      </w:r>
      <w:r w:rsidR="002F7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</w:p>
    <w:p w14:paraId="71057FBB" w14:textId="77777777" w:rsidR="008E7FDC" w:rsidRPr="00E23CE0" w:rsidRDefault="007A6F56" w:rsidP="008E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RANIŻÓW</w:t>
      </w:r>
    </w:p>
    <w:p w14:paraId="7B021D12" w14:textId="1FA65C41" w:rsidR="008E7FDC" w:rsidRPr="00E23CE0" w:rsidRDefault="008E7FDC" w:rsidP="008E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2F7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</w:t>
      </w: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2F7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B222A5C" w14:textId="77777777" w:rsidR="008E7FDC" w:rsidRPr="00E23CE0" w:rsidRDefault="008E7FDC" w:rsidP="008E7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FD7C7" w14:textId="77777777" w:rsidR="008E7FDC" w:rsidRPr="00E23CE0" w:rsidRDefault="008E7FDC" w:rsidP="008E7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C5A44A" w14:textId="77777777" w:rsidR="008E7FDC" w:rsidRPr="00E23CE0" w:rsidRDefault="008E7FDC" w:rsidP="008E7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7A6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składów osobowych</w:t>
      </w: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komisji stałych Rady Gminy Raniżów i wyboru ich przewodniczących.  </w:t>
      </w:r>
    </w:p>
    <w:p w14:paraId="333C9129" w14:textId="77777777" w:rsidR="008E7FDC" w:rsidRPr="00E23CE0" w:rsidRDefault="008E7FDC" w:rsidP="008E7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99A969" w14:textId="77777777" w:rsidR="008E7FDC" w:rsidRPr="00E23CE0" w:rsidRDefault="008E7FDC" w:rsidP="008E7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500FA" w14:textId="3F666AE6" w:rsidR="008E7FDC" w:rsidRPr="00E23CE0" w:rsidRDefault="008E7FDC" w:rsidP="008E7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18a ust. 1</w:t>
      </w:r>
      <w:r w:rsidR="00DB1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2, art. 18b ust. 1 i 2,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 ust. 1 ustawy z dnia 8 marca 1990 r. o samorządzie gminnym (t</w:t>
      </w:r>
      <w:r w:rsidR="002F7A10">
        <w:rPr>
          <w:rFonts w:ascii="Times New Roman" w:eastAsia="Times New Roman" w:hAnsi="Times New Roman" w:cs="Times New Roman"/>
          <w:sz w:val="24"/>
          <w:szCs w:val="24"/>
          <w:lang w:eastAsia="pl-PL"/>
        </w:rPr>
        <w:t>ekst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2F7A10">
        <w:rPr>
          <w:rFonts w:ascii="Times New Roman" w:eastAsia="Times New Roman" w:hAnsi="Times New Roman" w:cs="Times New Roman"/>
          <w:sz w:val="24"/>
          <w:szCs w:val="24"/>
          <w:lang w:eastAsia="pl-PL"/>
        </w:rPr>
        <w:t>ednolity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Dz. U. z 20</w:t>
      </w:r>
      <w:r w:rsidR="002F7A1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7A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F7A10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316C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15 pkt 3, 4 i 5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16 ust.1 </w:t>
      </w:r>
      <w:r w:rsidR="007F4569" w:rsidRPr="00072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1- 6</w:t>
      </w:r>
      <w:r w:rsidRPr="00072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i 3 i § 70 ust.1 uchwały Nr </w:t>
      </w: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V/31/03 Rady Gminy  w Raniżowie z</w:t>
      </w:r>
      <w:r w:rsidR="002F7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3 marca 2003 r. </w:t>
      </w: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uchwalenia </w:t>
      </w:r>
      <w:r w:rsidR="004316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Statutu Gminy Raniżów (</w:t>
      </w: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Dz. Urz. Wo</w:t>
      </w:r>
      <w:r w:rsidR="00D5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j. </w:t>
      </w:r>
      <w:proofErr w:type="spellStart"/>
      <w:r w:rsidR="00D5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</w:t>
      </w:r>
      <w:proofErr w:type="spellEnd"/>
      <w:r w:rsidR="00D5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Nr 25, poz. 474),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pkt 1 uchwały Nr X/54/07 Rady Gminy  w Raniżowie z dnia 24 maja 2007 r. w</w:t>
      </w:r>
      <w:r w:rsidR="000725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zmiany Statutu Gminy Raniżów </w:t>
      </w:r>
      <w:r w:rsidR="00D5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Dz. Urz. Woj. </w:t>
      </w:r>
      <w:proofErr w:type="spellStart"/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</w:t>
      </w:r>
      <w:proofErr w:type="spellEnd"/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Nr 47, poz. 1239)</w:t>
      </w:r>
      <w:r w:rsidR="00D5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D514FB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5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6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uchwały Nr XLII/247/2018 Rady Gminy Raniżów z dnia 18 października 2018 r. w sprawie zmiany Statutu Gminy Raniżów</w:t>
      </w:r>
      <w:r w:rsidR="007A6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7A6910"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Dz. Urz. Woj. </w:t>
      </w:r>
      <w:proofErr w:type="spellStart"/>
      <w:r w:rsidR="007A6910"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</w:t>
      </w:r>
      <w:proofErr w:type="spellEnd"/>
      <w:r w:rsidR="007A6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poz. 4477)</w:t>
      </w:r>
      <w:r w:rsidR="0066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Raniżów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14:paraId="52035CDF" w14:textId="77777777" w:rsidR="008E7FDC" w:rsidRPr="00E23CE0" w:rsidRDefault="008E7FDC" w:rsidP="008E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0EBFFC" w14:textId="77777777" w:rsidR="008E7FDC" w:rsidRPr="00E23CE0" w:rsidRDefault="008E7FDC" w:rsidP="008E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="00BA730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składy osobowe Komisji:</w:t>
      </w:r>
    </w:p>
    <w:p w14:paraId="5EE812BE" w14:textId="77777777" w:rsidR="008E7FDC" w:rsidRPr="00E23CE0" w:rsidRDefault="008E7FDC" w:rsidP="008E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E7F5" w14:textId="77777777" w:rsidR="008E7FDC" w:rsidRPr="00E23CE0" w:rsidRDefault="008E7FDC" w:rsidP="008E7FD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Rewizyjna:</w:t>
      </w:r>
    </w:p>
    <w:p w14:paraId="648648D1" w14:textId="2D753FAA" w:rsidR="008E7FDC" w:rsidRPr="00E23CE0" w:rsidRDefault="0006170D" w:rsidP="008E7FDC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Hajduk - Żyła</w:t>
      </w:r>
      <w:r w:rsidR="008E7FDC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A45737" w14:textId="27FBFCCC" w:rsidR="008E7FDC" w:rsidRPr="00E23CE0" w:rsidRDefault="0006170D" w:rsidP="008E7FDC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Marut</w:t>
      </w:r>
      <w:r w:rsidR="008E7FDC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B291ED" w14:textId="06E34AE1" w:rsidR="008E7FDC" w:rsidRPr="00E23CE0" w:rsidRDefault="0006170D" w:rsidP="008E7FDC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Roman Olszowy</w:t>
      </w:r>
      <w:r w:rsidR="008E7FDC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950CBC" w14:textId="1282F930" w:rsidR="008E7FDC" w:rsidRPr="00E23CE0" w:rsidRDefault="0006170D" w:rsidP="008E7FDC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Marek Puzio</w:t>
      </w:r>
      <w:r w:rsidR="008E7FDC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1667C1" w14:textId="2F265DAD" w:rsidR="008E7FDC" w:rsidRPr="00E23CE0" w:rsidRDefault="0006170D" w:rsidP="008E7FDC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Wilk</w:t>
      </w:r>
      <w:r w:rsidR="000604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9740B1" w14:textId="77777777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97727" w14:textId="77777777" w:rsidR="008E7FDC" w:rsidRPr="00E23CE0" w:rsidRDefault="008E7FDC" w:rsidP="008E7FD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2.  Komisja Finansów i Inwestycji:</w:t>
      </w:r>
    </w:p>
    <w:p w14:paraId="707CFD7D" w14:textId="4968E656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Roman Olszowy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159AF3" w14:textId="58594131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Monika Hajduk - Żyła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</w:p>
    <w:p w14:paraId="05E61D8B" w14:textId="47EA1DA6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 Nowak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0818FD" w14:textId="05C77200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Wioletta </w:t>
      </w:r>
      <w:proofErr w:type="spellStart"/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Kycińska</w:t>
      </w:r>
      <w:proofErr w:type="spellEnd"/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B3844B" w14:textId="011F51B6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Kołodziej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6E6F7AE" w14:textId="77777777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89E29" w14:textId="77777777" w:rsidR="008E7FDC" w:rsidRPr="00E23CE0" w:rsidRDefault="008E7FDC" w:rsidP="008E7F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3.  Komisja Rolnictwa i Leśnictwa:</w:t>
      </w:r>
    </w:p>
    <w:p w14:paraId="06985D78" w14:textId="417C1AD8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Kopeć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467E84" w14:textId="7BAD39A3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Mikołajczyk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705118" w14:textId="0EBB27A7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Wilk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E3AF9B" w14:textId="1BC5C2FD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Dominik </w:t>
      </w:r>
      <w:proofErr w:type="spellStart"/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Lachtara</w:t>
      </w:r>
      <w:proofErr w:type="spellEnd"/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D49563" w14:textId="262A0A6A" w:rsidR="008E7FDC" w:rsidRPr="00E23CE0" w:rsidRDefault="008E7FDC" w:rsidP="008E7FDC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Zbigniew Marut</w:t>
      </w:r>
      <w:r w:rsidR="00850A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73ED21" w14:textId="77777777" w:rsidR="008E7FDC" w:rsidRPr="00E23CE0" w:rsidRDefault="008E7FDC" w:rsidP="008E7FD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Komisja Oświaty, Zdrowia i Spraw Społecznych:</w:t>
      </w:r>
    </w:p>
    <w:p w14:paraId="255CCFA0" w14:textId="25329F6B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Marek Puzio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95EF49" w14:textId="3D2D334F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Mikołajczyk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09AC45" w14:textId="43142B7C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Puzio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22AA83" w14:textId="56E737E0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ED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Hajduk - Żyła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F41618" w14:textId="7C48C41E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Genowefa Wyka</w:t>
      </w:r>
      <w:r w:rsidR="00115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05A87" w14:textId="77777777" w:rsidR="007C1C97" w:rsidRDefault="007C1C97" w:rsidP="008E7FD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DD5A5" w14:textId="77777777" w:rsidR="008E7FDC" w:rsidRPr="00E23CE0" w:rsidRDefault="008E7FDC" w:rsidP="008E7FD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5. Komisja Rozwoju Gospodarczego i Ochrony Środowiska:</w:t>
      </w:r>
    </w:p>
    <w:p w14:paraId="0619E44D" w14:textId="0EB7AEFC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Wioletta </w:t>
      </w:r>
      <w:proofErr w:type="spellStart"/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Kycińska</w:t>
      </w:r>
      <w:proofErr w:type="spellEnd"/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580AC8" w14:textId="5CFACC28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Krzysztof Kopeć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A265F6" w14:textId="4C7A4436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Puzio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2E56E7" w14:textId="44EB1AD4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Damian Ozga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C888CE" w14:textId="2E1FD4F6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Dominik </w:t>
      </w:r>
      <w:proofErr w:type="spellStart"/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>Lachtara</w:t>
      </w:r>
      <w:proofErr w:type="spellEnd"/>
      <w:r w:rsidR="009646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34F2BF" w14:textId="77777777" w:rsidR="007C1C97" w:rsidRDefault="007C1C97" w:rsidP="008E7FDC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14DCC" w14:textId="77777777" w:rsidR="008E7FDC" w:rsidRDefault="008E7FDC" w:rsidP="008E7FDC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 w:rsidRPr="000E2AF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Wniosków i Petycji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7225EBB" w14:textId="5DE2C776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Damian Ozga</w:t>
      </w:r>
      <w:r w:rsidR="009646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9911B1" w14:textId="76F71ACE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Wiesław Nowak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485A09" w14:textId="3C2F967D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6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>Genowefa Wyka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B307F3" w14:textId="10615A6C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Mikołajczyk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44D8B5" w14:textId="5F7B9F7C" w:rsidR="002A3BFA" w:rsidRPr="00E23CE0" w:rsidRDefault="002A3BFA" w:rsidP="002A3BF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Ryszard Kołodziej</w:t>
      </w:r>
      <w:r w:rsidR="00C40D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3A7304" w14:textId="77777777" w:rsidR="008E7FDC" w:rsidRPr="00E23CE0" w:rsidRDefault="008E7FDC" w:rsidP="008E7FDC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B4370" w14:textId="77777777" w:rsidR="008E7FDC" w:rsidRPr="00E23CE0" w:rsidRDefault="008E7FDC" w:rsidP="008E7F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się na stanowiska przewodniczących stałych komisji Rady Gminy Raniżów następujących radnych:</w:t>
      </w:r>
    </w:p>
    <w:p w14:paraId="7536D123" w14:textId="77777777" w:rsidR="008E7FDC" w:rsidRPr="00E23CE0" w:rsidRDefault="008E7FDC" w:rsidP="008E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2276C" w14:textId="3230FF01" w:rsidR="008E7FDC" w:rsidRPr="00E23CE0" w:rsidRDefault="00833083" w:rsidP="008E7F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Hajduk – Żyła </w:t>
      </w:r>
      <w:r w:rsidR="008E7FDC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Przewodniczący Komisji Rewizyjnej,                                                            </w:t>
      </w:r>
      <w:r w:rsidR="008E7FDC" w:rsidRPr="00E23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4AF2FE1" w14:textId="1CC86CA0" w:rsidR="008E7FDC" w:rsidRPr="00E23CE0" w:rsidRDefault="00833083" w:rsidP="008E7F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Roman Olszowy</w:t>
      </w:r>
      <w:r w:rsidR="00ED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FDC"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 Komisji Finansów i Inwestycji,</w:t>
      </w:r>
    </w:p>
    <w:p w14:paraId="1FCC95D2" w14:textId="21DD8947" w:rsidR="008E7FDC" w:rsidRPr="00E23CE0" w:rsidRDefault="008E7FDC" w:rsidP="008E7F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Kopeć - 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Rolnictwa i Leśnictwa</w:t>
      </w:r>
      <w:r w:rsidRPr="00E23C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69C4CEB" w14:textId="07DB5D6D" w:rsidR="008E7FDC" w:rsidRPr="00E23CE0" w:rsidRDefault="008E7FDC" w:rsidP="008E7F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Puzio -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Oświaty, Zdrowia i Spraw Społecznych,</w:t>
      </w:r>
    </w:p>
    <w:p w14:paraId="353F8C9E" w14:textId="4E320F46" w:rsidR="00D54366" w:rsidRDefault="008E7FDC" w:rsidP="008E7F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Wioletta </w:t>
      </w:r>
      <w:proofErr w:type="spellStart"/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>Kycińska</w:t>
      </w:r>
      <w:proofErr w:type="spellEnd"/>
      <w:r w:rsidR="0083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Rozwoju Gospodarczego i Ochrony Środowiska</w:t>
      </w:r>
      <w:r w:rsidR="00D543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025A8B" w14:textId="57DA68FB" w:rsidR="008E7FDC" w:rsidRPr="00E23CE0" w:rsidRDefault="00D54366" w:rsidP="008E7F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833083" w:rsidRPr="00833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Damian Ozga</w:t>
      </w:r>
      <w:r w:rsidR="00833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 </w:t>
      </w:r>
      <w:r w:rsidRPr="00D54366">
        <w:rPr>
          <w:rFonts w:ascii="Times New Roman" w:eastAsia="Times New Roman" w:hAnsi="Times New Roman" w:cs="Times New Roman"/>
          <w:sz w:val="24"/>
          <w:szCs w:val="24"/>
          <w:lang w:eastAsia="pl-PL"/>
        </w:rPr>
        <w:t>Skarg, Wniosków i Petycji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587BD6" w14:textId="77777777" w:rsidR="008E7FDC" w:rsidRPr="00E23CE0" w:rsidRDefault="008E7FDC" w:rsidP="008E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38573" w14:textId="77777777" w:rsidR="008E7FDC" w:rsidRPr="00E23CE0" w:rsidRDefault="008E7FDC" w:rsidP="007C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E23CE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46737C45" w14:textId="77777777" w:rsidR="008E7FDC" w:rsidRDefault="008E7FDC" w:rsidP="008E7FDC"/>
    <w:p w14:paraId="577347B2" w14:textId="77777777" w:rsidR="00143D64" w:rsidRDefault="00143D64"/>
    <w:sectPr w:rsidR="00143D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77A6C" w14:textId="77777777" w:rsidR="00382830" w:rsidRDefault="00382830">
      <w:pPr>
        <w:spacing w:after="0" w:line="240" w:lineRule="auto"/>
      </w:pPr>
      <w:r>
        <w:separator/>
      </w:r>
    </w:p>
  </w:endnote>
  <w:endnote w:type="continuationSeparator" w:id="0">
    <w:p w14:paraId="5A35B466" w14:textId="77777777" w:rsidR="00382830" w:rsidRDefault="0038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8116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CE81DD" w14:textId="77777777" w:rsidR="004D3537" w:rsidRDefault="003D1A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58E8C1" w14:textId="77777777" w:rsidR="004D3537" w:rsidRDefault="004D3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DC96" w14:textId="77777777" w:rsidR="00382830" w:rsidRDefault="00382830">
      <w:pPr>
        <w:spacing w:after="0" w:line="240" w:lineRule="auto"/>
      </w:pPr>
      <w:r>
        <w:separator/>
      </w:r>
    </w:p>
  </w:footnote>
  <w:footnote w:type="continuationSeparator" w:id="0">
    <w:p w14:paraId="3BFC183C" w14:textId="77777777" w:rsidR="00382830" w:rsidRDefault="0038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064CE"/>
    <w:multiLevelType w:val="hybridMultilevel"/>
    <w:tmpl w:val="1E1CA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DD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45CD4"/>
    <w:multiLevelType w:val="hybridMultilevel"/>
    <w:tmpl w:val="6B5C1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264695">
    <w:abstractNumId w:val="1"/>
  </w:num>
  <w:num w:numId="2" w16cid:durableId="173488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C"/>
    <w:rsid w:val="000057A6"/>
    <w:rsid w:val="00005E14"/>
    <w:rsid w:val="00005F37"/>
    <w:rsid w:val="00005FE4"/>
    <w:rsid w:val="00007C7D"/>
    <w:rsid w:val="0002074B"/>
    <w:rsid w:val="0002300B"/>
    <w:rsid w:val="00026227"/>
    <w:rsid w:val="00036013"/>
    <w:rsid w:val="0003682B"/>
    <w:rsid w:val="000407D1"/>
    <w:rsid w:val="00040B72"/>
    <w:rsid w:val="0004569F"/>
    <w:rsid w:val="00045DE7"/>
    <w:rsid w:val="0005181F"/>
    <w:rsid w:val="000525EF"/>
    <w:rsid w:val="00055D2F"/>
    <w:rsid w:val="00056DBA"/>
    <w:rsid w:val="000571CD"/>
    <w:rsid w:val="00057C4E"/>
    <w:rsid w:val="00060476"/>
    <w:rsid w:val="00060823"/>
    <w:rsid w:val="0006170D"/>
    <w:rsid w:val="000637B2"/>
    <w:rsid w:val="000639E9"/>
    <w:rsid w:val="00065C1A"/>
    <w:rsid w:val="00066BDD"/>
    <w:rsid w:val="000725C1"/>
    <w:rsid w:val="0008079D"/>
    <w:rsid w:val="0008133B"/>
    <w:rsid w:val="000830CD"/>
    <w:rsid w:val="00085188"/>
    <w:rsid w:val="00095B2D"/>
    <w:rsid w:val="000B4201"/>
    <w:rsid w:val="000C7F1E"/>
    <w:rsid w:val="000D0CA3"/>
    <w:rsid w:val="000D3E7C"/>
    <w:rsid w:val="000E0DA4"/>
    <w:rsid w:val="000F634A"/>
    <w:rsid w:val="000F7801"/>
    <w:rsid w:val="0010678C"/>
    <w:rsid w:val="00107096"/>
    <w:rsid w:val="00107672"/>
    <w:rsid w:val="00110105"/>
    <w:rsid w:val="00110B8E"/>
    <w:rsid w:val="00113275"/>
    <w:rsid w:val="00114DE2"/>
    <w:rsid w:val="00115411"/>
    <w:rsid w:val="001271E9"/>
    <w:rsid w:val="00130D0F"/>
    <w:rsid w:val="00133958"/>
    <w:rsid w:val="0014260B"/>
    <w:rsid w:val="00143D64"/>
    <w:rsid w:val="00145828"/>
    <w:rsid w:val="00154F19"/>
    <w:rsid w:val="00157C99"/>
    <w:rsid w:val="00160281"/>
    <w:rsid w:val="001733A8"/>
    <w:rsid w:val="001816E5"/>
    <w:rsid w:val="00182932"/>
    <w:rsid w:val="00190DA4"/>
    <w:rsid w:val="001A224B"/>
    <w:rsid w:val="001A2935"/>
    <w:rsid w:val="001B34C7"/>
    <w:rsid w:val="001B437D"/>
    <w:rsid w:val="001C0A23"/>
    <w:rsid w:val="001C231C"/>
    <w:rsid w:val="001C26F7"/>
    <w:rsid w:val="001D0083"/>
    <w:rsid w:val="001D2E2B"/>
    <w:rsid w:val="001D7A8D"/>
    <w:rsid w:val="001E7FBD"/>
    <w:rsid w:val="001F193C"/>
    <w:rsid w:val="001F2125"/>
    <w:rsid w:val="001F214C"/>
    <w:rsid w:val="001F267E"/>
    <w:rsid w:val="001F3728"/>
    <w:rsid w:val="001F511C"/>
    <w:rsid w:val="00202D78"/>
    <w:rsid w:val="00202F3A"/>
    <w:rsid w:val="00202F72"/>
    <w:rsid w:val="00204212"/>
    <w:rsid w:val="002045C6"/>
    <w:rsid w:val="00211ED3"/>
    <w:rsid w:val="002120ED"/>
    <w:rsid w:val="00214268"/>
    <w:rsid w:val="002152F9"/>
    <w:rsid w:val="00215CE1"/>
    <w:rsid w:val="00216AC8"/>
    <w:rsid w:val="00223558"/>
    <w:rsid w:val="0023153A"/>
    <w:rsid w:val="0023337D"/>
    <w:rsid w:val="00240DD0"/>
    <w:rsid w:val="002476DD"/>
    <w:rsid w:val="00251A90"/>
    <w:rsid w:val="002532C1"/>
    <w:rsid w:val="00253377"/>
    <w:rsid w:val="002536DA"/>
    <w:rsid w:val="002566B9"/>
    <w:rsid w:val="00260238"/>
    <w:rsid w:val="00271281"/>
    <w:rsid w:val="0027796A"/>
    <w:rsid w:val="00282365"/>
    <w:rsid w:val="00285279"/>
    <w:rsid w:val="0029111E"/>
    <w:rsid w:val="00294A5D"/>
    <w:rsid w:val="00297A28"/>
    <w:rsid w:val="002A1311"/>
    <w:rsid w:val="002A3BFA"/>
    <w:rsid w:val="002B4E97"/>
    <w:rsid w:val="002C37A4"/>
    <w:rsid w:val="002D1A47"/>
    <w:rsid w:val="002D7F35"/>
    <w:rsid w:val="002E2823"/>
    <w:rsid w:val="002F30FB"/>
    <w:rsid w:val="002F7A10"/>
    <w:rsid w:val="0030544E"/>
    <w:rsid w:val="0030561C"/>
    <w:rsid w:val="00310F58"/>
    <w:rsid w:val="003176A2"/>
    <w:rsid w:val="00324095"/>
    <w:rsid w:val="00324AF4"/>
    <w:rsid w:val="003268F8"/>
    <w:rsid w:val="00332BB2"/>
    <w:rsid w:val="00332F86"/>
    <w:rsid w:val="00335523"/>
    <w:rsid w:val="00344E71"/>
    <w:rsid w:val="0035045B"/>
    <w:rsid w:val="00351CF2"/>
    <w:rsid w:val="00352E63"/>
    <w:rsid w:val="00355616"/>
    <w:rsid w:val="00355A30"/>
    <w:rsid w:val="00362D56"/>
    <w:rsid w:val="003647B9"/>
    <w:rsid w:val="003665A7"/>
    <w:rsid w:val="003669AB"/>
    <w:rsid w:val="003730DD"/>
    <w:rsid w:val="0037550C"/>
    <w:rsid w:val="00382830"/>
    <w:rsid w:val="003835CB"/>
    <w:rsid w:val="00383A72"/>
    <w:rsid w:val="00383B65"/>
    <w:rsid w:val="00383CCB"/>
    <w:rsid w:val="00384179"/>
    <w:rsid w:val="0038543F"/>
    <w:rsid w:val="00397903"/>
    <w:rsid w:val="003A1650"/>
    <w:rsid w:val="003A305D"/>
    <w:rsid w:val="003A651D"/>
    <w:rsid w:val="003C773F"/>
    <w:rsid w:val="003D10F0"/>
    <w:rsid w:val="003D1AFD"/>
    <w:rsid w:val="003D3F09"/>
    <w:rsid w:val="003D45CB"/>
    <w:rsid w:val="003D4EFB"/>
    <w:rsid w:val="003E30DC"/>
    <w:rsid w:val="003E6B3B"/>
    <w:rsid w:val="003F0858"/>
    <w:rsid w:val="003F3633"/>
    <w:rsid w:val="003F7C35"/>
    <w:rsid w:val="00404523"/>
    <w:rsid w:val="00407459"/>
    <w:rsid w:val="0041129B"/>
    <w:rsid w:val="004204D2"/>
    <w:rsid w:val="00424C30"/>
    <w:rsid w:val="00430900"/>
    <w:rsid w:val="004316CB"/>
    <w:rsid w:val="00431F62"/>
    <w:rsid w:val="00432E02"/>
    <w:rsid w:val="00434868"/>
    <w:rsid w:val="004356A2"/>
    <w:rsid w:val="00435A69"/>
    <w:rsid w:val="00446E19"/>
    <w:rsid w:val="00456C50"/>
    <w:rsid w:val="00464C8C"/>
    <w:rsid w:val="00471650"/>
    <w:rsid w:val="0047613E"/>
    <w:rsid w:val="00480B75"/>
    <w:rsid w:val="004879AE"/>
    <w:rsid w:val="00497F10"/>
    <w:rsid w:val="004A4E23"/>
    <w:rsid w:val="004B451C"/>
    <w:rsid w:val="004B5360"/>
    <w:rsid w:val="004B5CC0"/>
    <w:rsid w:val="004D3537"/>
    <w:rsid w:val="004E19CD"/>
    <w:rsid w:val="004E32C9"/>
    <w:rsid w:val="004F3E09"/>
    <w:rsid w:val="004F4B32"/>
    <w:rsid w:val="00501CA9"/>
    <w:rsid w:val="00502AFF"/>
    <w:rsid w:val="0051716C"/>
    <w:rsid w:val="0051777F"/>
    <w:rsid w:val="005226E9"/>
    <w:rsid w:val="0052346E"/>
    <w:rsid w:val="00541BE1"/>
    <w:rsid w:val="005429F1"/>
    <w:rsid w:val="005469F2"/>
    <w:rsid w:val="0054768B"/>
    <w:rsid w:val="00550152"/>
    <w:rsid w:val="00554879"/>
    <w:rsid w:val="0056122E"/>
    <w:rsid w:val="005623B3"/>
    <w:rsid w:val="005644C4"/>
    <w:rsid w:val="005744BC"/>
    <w:rsid w:val="0057709C"/>
    <w:rsid w:val="00585D0A"/>
    <w:rsid w:val="00593400"/>
    <w:rsid w:val="005A17AF"/>
    <w:rsid w:val="005A38E6"/>
    <w:rsid w:val="005A552A"/>
    <w:rsid w:val="005A5D5C"/>
    <w:rsid w:val="005A663A"/>
    <w:rsid w:val="005C6174"/>
    <w:rsid w:val="005C6481"/>
    <w:rsid w:val="005C6E4E"/>
    <w:rsid w:val="005C7B32"/>
    <w:rsid w:val="005D1D62"/>
    <w:rsid w:val="005D5F39"/>
    <w:rsid w:val="005E1F5D"/>
    <w:rsid w:val="005F3AA1"/>
    <w:rsid w:val="006009C6"/>
    <w:rsid w:val="00615D51"/>
    <w:rsid w:val="0061611A"/>
    <w:rsid w:val="00625D10"/>
    <w:rsid w:val="00625E39"/>
    <w:rsid w:val="006448FB"/>
    <w:rsid w:val="00650030"/>
    <w:rsid w:val="00654D90"/>
    <w:rsid w:val="00655E2F"/>
    <w:rsid w:val="00656066"/>
    <w:rsid w:val="00662530"/>
    <w:rsid w:val="006676F4"/>
    <w:rsid w:val="006760EC"/>
    <w:rsid w:val="00680902"/>
    <w:rsid w:val="00681B35"/>
    <w:rsid w:val="006826CF"/>
    <w:rsid w:val="00682D55"/>
    <w:rsid w:val="00684966"/>
    <w:rsid w:val="00691015"/>
    <w:rsid w:val="0069658C"/>
    <w:rsid w:val="006A10AC"/>
    <w:rsid w:val="006A443B"/>
    <w:rsid w:val="006A6339"/>
    <w:rsid w:val="006A658B"/>
    <w:rsid w:val="006B4B7B"/>
    <w:rsid w:val="006C4D4A"/>
    <w:rsid w:val="006E279E"/>
    <w:rsid w:val="006E5AE2"/>
    <w:rsid w:val="006E68B0"/>
    <w:rsid w:val="006F3430"/>
    <w:rsid w:val="00702081"/>
    <w:rsid w:val="0070639E"/>
    <w:rsid w:val="00706855"/>
    <w:rsid w:val="00712AB1"/>
    <w:rsid w:val="00712F72"/>
    <w:rsid w:val="00713DD1"/>
    <w:rsid w:val="00714598"/>
    <w:rsid w:val="007155D1"/>
    <w:rsid w:val="00724AC3"/>
    <w:rsid w:val="00725040"/>
    <w:rsid w:val="00725F46"/>
    <w:rsid w:val="00726B56"/>
    <w:rsid w:val="00727CFF"/>
    <w:rsid w:val="00727D8D"/>
    <w:rsid w:val="00745C68"/>
    <w:rsid w:val="00751654"/>
    <w:rsid w:val="00752FC5"/>
    <w:rsid w:val="00753CA9"/>
    <w:rsid w:val="00754F58"/>
    <w:rsid w:val="00764296"/>
    <w:rsid w:val="00776096"/>
    <w:rsid w:val="00781D2D"/>
    <w:rsid w:val="00783B12"/>
    <w:rsid w:val="00786EB3"/>
    <w:rsid w:val="007872C3"/>
    <w:rsid w:val="00794AA4"/>
    <w:rsid w:val="0079670F"/>
    <w:rsid w:val="007A04EF"/>
    <w:rsid w:val="007A25D9"/>
    <w:rsid w:val="007A6910"/>
    <w:rsid w:val="007A6F56"/>
    <w:rsid w:val="007A7627"/>
    <w:rsid w:val="007B5B30"/>
    <w:rsid w:val="007C1C97"/>
    <w:rsid w:val="007C4405"/>
    <w:rsid w:val="007C4DA5"/>
    <w:rsid w:val="007E2E41"/>
    <w:rsid w:val="007E6F77"/>
    <w:rsid w:val="007E7FAE"/>
    <w:rsid w:val="007F24EE"/>
    <w:rsid w:val="007F38E0"/>
    <w:rsid w:val="007F4569"/>
    <w:rsid w:val="007F620E"/>
    <w:rsid w:val="00804503"/>
    <w:rsid w:val="00806C1E"/>
    <w:rsid w:val="008200E0"/>
    <w:rsid w:val="00822681"/>
    <w:rsid w:val="008232EE"/>
    <w:rsid w:val="00824DE2"/>
    <w:rsid w:val="0082569E"/>
    <w:rsid w:val="00833083"/>
    <w:rsid w:val="0083467E"/>
    <w:rsid w:val="00835181"/>
    <w:rsid w:val="00843107"/>
    <w:rsid w:val="00845D3F"/>
    <w:rsid w:val="0085006E"/>
    <w:rsid w:val="00850945"/>
    <w:rsid w:val="00850AE9"/>
    <w:rsid w:val="00852EA9"/>
    <w:rsid w:val="00853E08"/>
    <w:rsid w:val="0085414E"/>
    <w:rsid w:val="00856446"/>
    <w:rsid w:val="008628D3"/>
    <w:rsid w:val="008629DC"/>
    <w:rsid w:val="0086496F"/>
    <w:rsid w:val="008669C7"/>
    <w:rsid w:val="00871173"/>
    <w:rsid w:val="00871FE6"/>
    <w:rsid w:val="00880E28"/>
    <w:rsid w:val="00882FF2"/>
    <w:rsid w:val="0088357D"/>
    <w:rsid w:val="008836A2"/>
    <w:rsid w:val="0088668F"/>
    <w:rsid w:val="00890101"/>
    <w:rsid w:val="008A3C5E"/>
    <w:rsid w:val="008A42EB"/>
    <w:rsid w:val="008A4F0F"/>
    <w:rsid w:val="008A7F8B"/>
    <w:rsid w:val="008B3781"/>
    <w:rsid w:val="008C272C"/>
    <w:rsid w:val="008C7AA8"/>
    <w:rsid w:val="008D4FE3"/>
    <w:rsid w:val="008E0CF7"/>
    <w:rsid w:val="008E1BE9"/>
    <w:rsid w:val="008E47AC"/>
    <w:rsid w:val="008E66DB"/>
    <w:rsid w:val="008E7FDC"/>
    <w:rsid w:val="00902A52"/>
    <w:rsid w:val="0090424D"/>
    <w:rsid w:val="0091399D"/>
    <w:rsid w:val="00914D8A"/>
    <w:rsid w:val="009216D3"/>
    <w:rsid w:val="00932564"/>
    <w:rsid w:val="00940B8D"/>
    <w:rsid w:val="0094141F"/>
    <w:rsid w:val="00952847"/>
    <w:rsid w:val="00964673"/>
    <w:rsid w:val="00964B43"/>
    <w:rsid w:val="009728E9"/>
    <w:rsid w:val="00980494"/>
    <w:rsid w:val="00980B9E"/>
    <w:rsid w:val="009903E1"/>
    <w:rsid w:val="00990C47"/>
    <w:rsid w:val="0099107F"/>
    <w:rsid w:val="009A00AB"/>
    <w:rsid w:val="009A58B0"/>
    <w:rsid w:val="009B42B2"/>
    <w:rsid w:val="009B62C4"/>
    <w:rsid w:val="009C0C16"/>
    <w:rsid w:val="009C62DF"/>
    <w:rsid w:val="009C6BBF"/>
    <w:rsid w:val="009D3B1E"/>
    <w:rsid w:val="009E077A"/>
    <w:rsid w:val="009E15EA"/>
    <w:rsid w:val="009E782C"/>
    <w:rsid w:val="009F13AD"/>
    <w:rsid w:val="009F438A"/>
    <w:rsid w:val="00A01B8F"/>
    <w:rsid w:val="00A025A4"/>
    <w:rsid w:val="00A10FF2"/>
    <w:rsid w:val="00A16651"/>
    <w:rsid w:val="00A22D58"/>
    <w:rsid w:val="00A235DA"/>
    <w:rsid w:val="00A23E45"/>
    <w:rsid w:val="00A2457F"/>
    <w:rsid w:val="00A26B8B"/>
    <w:rsid w:val="00A32E29"/>
    <w:rsid w:val="00A3356E"/>
    <w:rsid w:val="00A368E3"/>
    <w:rsid w:val="00A37053"/>
    <w:rsid w:val="00A42B3F"/>
    <w:rsid w:val="00A434D7"/>
    <w:rsid w:val="00A43661"/>
    <w:rsid w:val="00A50B01"/>
    <w:rsid w:val="00A51603"/>
    <w:rsid w:val="00A53987"/>
    <w:rsid w:val="00A54037"/>
    <w:rsid w:val="00A55162"/>
    <w:rsid w:val="00A56447"/>
    <w:rsid w:val="00A63085"/>
    <w:rsid w:val="00A631F0"/>
    <w:rsid w:val="00A730B5"/>
    <w:rsid w:val="00A73D40"/>
    <w:rsid w:val="00A7524C"/>
    <w:rsid w:val="00A77B2D"/>
    <w:rsid w:val="00A77BFE"/>
    <w:rsid w:val="00A84B77"/>
    <w:rsid w:val="00A854D2"/>
    <w:rsid w:val="00A91BD3"/>
    <w:rsid w:val="00A91E64"/>
    <w:rsid w:val="00A93E46"/>
    <w:rsid w:val="00A97BF0"/>
    <w:rsid w:val="00AA0137"/>
    <w:rsid w:val="00AA0795"/>
    <w:rsid w:val="00AB1A29"/>
    <w:rsid w:val="00AB3131"/>
    <w:rsid w:val="00AC0CE9"/>
    <w:rsid w:val="00AC176A"/>
    <w:rsid w:val="00AC177D"/>
    <w:rsid w:val="00AD67A0"/>
    <w:rsid w:val="00AE16EA"/>
    <w:rsid w:val="00AE2602"/>
    <w:rsid w:val="00AE2862"/>
    <w:rsid w:val="00AE39CF"/>
    <w:rsid w:val="00AE692A"/>
    <w:rsid w:val="00AF1BE9"/>
    <w:rsid w:val="00AF2869"/>
    <w:rsid w:val="00AF3C5E"/>
    <w:rsid w:val="00B015CB"/>
    <w:rsid w:val="00B1406F"/>
    <w:rsid w:val="00B14871"/>
    <w:rsid w:val="00B17C3B"/>
    <w:rsid w:val="00B23F24"/>
    <w:rsid w:val="00B24702"/>
    <w:rsid w:val="00B25B98"/>
    <w:rsid w:val="00B2664C"/>
    <w:rsid w:val="00B32BAC"/>
    <w:rsid w:val="00B4181C"/>
    <w:rsid w:val="00B46720"/>
    <w:rsid w:val="00B472A2"/>
    <w:rsid w:val="00B543C5"/>
    <w:rsid w:val="00B54A4D"/>
    <w:rsid w:val="00B57309"/>
    <w:rsid w:val="00B573BC"/>
    <w:rsid w:val="00B631F4"/>
    <w:rsid w:val="00B670EB"/>
    <w:rsid w:val="00B720A2"/>
    <w:rsid w:val="00B76423"/>
    <w:rsid w:val="00B8686D"/>
    <w:rsid w:val="00B90DCD"/>
    <w:rsid w:val="00B96906"/>
    <w:rsid w:val="00B974B1"/>
    <w:rsid w:val="00BA0AAB"/>
    <w:rsid w:val="00BA3422"/>
    <w:rsid w:val="00BA35EA"/>
    <w:rsid w:val="00BA4755"/>
    <w:rsid w:val="00BA5C3B"/>
    <w:rsid w:val="00BA7303"/>
    <w:rsid w:val="00BB0113"/>
    <w:rsid w:val="00BB0521"/>
    <w:rsid w:val="00BB0F30"/>
    <w:rsid w:val="00BC302B"/>
    <w:rsid w:val="00BC471B"/>
    <w:rsid w:val="00BD2C2B"/>
    <w:rsid w:val="00BD78CF"/>
    <w:rsid w:val="00BD7F90"/>
    <w:rsid w:val="00BE00E7"/>
    <w:rsid w:val="00BE14A6"/>
    <w:rsid w:val="00C10318"/>
    <w:rsid w:val="00C13803"/>
    <w:rsid w:val="00C13D43"/>
    <w:rsid w:val="00C17DFF"/>
    <w:rsid w:val="00C22F04"/>
    <w:rsid w:val="00C3399B"/>
    <w:rsid w:val="00C34307"/>
    <w:rsid w:val="00C34960"/>
    <w:rsid w:val="00C40DCB"/>
    <w:rsid w:val="00C41D59"/>
    <w:rsid w:val="00C451FF"/>
    <w:rsid w:val="00C47F1B"/>
    <w:rsid w:val="00C5196C"/>
    <w:rsid w:val="00C6346E"/>
    <w:rsid w:val="00C74A41"/>
    <w:rsid w:val="00C76AB6"/>
    <w:rsid w:val="00C76B6F"/>
    <w:rsid w:val="00C77165"/>
    <w:rsid w:val="00C80B09"/>
    <w:rsid w:val="00C81694"/>
    <w:rsid w:val="00C82F22"/>
    <w:rsid w:val="00CB743B"/>
    <w:rsid w:val="00CC1732"/>
    <w:rsid w:val="00CC2D8A"/>
    <w:rsid w:val="00CD1DF0"/>
    <w:rsid w:val="00CD280E"/>
    <w:rsid w:val="00CD3301"/>
    <w:rsid w:val="00CD6920"/>
    <w:rsid w:val="00CE1FBF"/>
    <w:rsid w:val="00CE6646"/>
    <w:rsid w:val="00CF3A83"/>
    <w:rsid w:val="00CF6876"/>
    <w:rsid w:val="00D126DD"/>
    <w:rsid w:val="00D13409"/>
    <w:rsid w:val="00D139F0"/>
    <w:rsid w:val="00D14EC8"/>
    <w:rsid w:val="00D16A5D"/>
    <w:rsid w:val="00D22520"/>
    <w:rsid w:val="00D25B48"/>
    <w:rsid w:val="00D30804"/>
    <w:rsid w:val="00D3136D"/>
    <w:rsid w:val="00D36970"/>
    <w:rsid w:val="00D40587"/>
    <w:rsid w:val="00D43F0B"/>
    <w:rsid w:val="00D45596"/>
    <w:rsid w:val="00D514FB"/>
    <w:rsid w:val="00D51C10"/>
    <w:rsid w:val="00D51DCB"/>
    <w:rsid w:val="00D52996"/>
    <w:rsid w:val="00D5354F"/>
    <w:rsid w:val="00D53C53"/>
    <w:rsid w:val="00D54366"/>
    <w:rsid w:val="00D552C3"/>
    <w:rsid w:val="00D555C3"/>
    <w:rsid w:val="00D60CCC"/>
    <w:rsid w:val="00D71C82"/>
    <w:rsid w:val="00D72AB0"/>
    <w:rsid w:val="00D72B07"/>
    <w:rsid w:val="00D77AA5"/>
    <w:rsid w:val="00D8062D"/>
    <w:rsid w:val="00D8153E"/>
    <w:rsid w:val="00D83116"/>
    <w:rsid w:val="00D85E2A"/>
    <w:rsid w:val="00D909B8"/>
    <w:rsid w:val="00D91C90"/>
    <w:rsid w:val="00D94F2A"/>
    <w:rsid w:val="00DA1EB9"/>
    <w:rsid w:val="00DA40B4"/>
    <w:rsid w:val="00DB1399"/>
    <w:rsid w:val="00DB1A17"/>
    <w:rsid w:val="00DB41A5"/>
    <w:rsid w:val="00DC11AF"/>
    <w:rsid w:val="00DE38CF"/>
    <w:rsid w:val="00DF4F57"/>
    <w:rsid w:val="00E03D68"/>
    <w:rsid w:val="00E156E3"/>
    <w:rsid w:val="00E249B6"/>
    <w:rsid w:val="00E43889"/>
    <w:rsid w:val="00E45FDD"/>
    <w:rsid w:val="00E4622B"/>
    <w:rsid w:val="00E464B0"/>
    <w:rsid w:val="00E46557"/>
    <w:rsid w:val="00E579E3"/>
    <w:rsid w:val="00E65984"/>
    <w:rsid w:val="00E65AF3"/>
    <w:rsid w:val="00E66A7D"/>
    <w:rsid w:val="00E671E9"/>
    <w:rsid w:val="00E74E8C"/>
    <w:rsid w:val="00E7528E"/>
    <w:rsid w:val="00E826F7"/>
    <w:rsid w:val="00E84854"/>
    <w:rsid w:val="00E84E8B"/>
    <w:rsid w:val="00E90A35"/>
    <w:rsid w:val="00E973DA"/>
    <w:rsid w:val="00E974A8"/>
    <w:rsid w:val="00EA2203"/>
    <w:rsid w:val="00EA6A06"/>
    <w:rsid w:val="00EA6C36"/>
    <w:rsid w:val="00EB23FC"/>
    <w:rsid w:val="00EB5542"/>
    <w:rsid w:val="00EB6C1C"/>
    <w:rsid w:val="00EC25E7"/>
    <w:rsid w:val="00EC4878"/>
    <w:rsid w:val="00ED162C"/>
    <w:rsid w:val="00ED1B82"/>
    <w:rsid w:val="00ED48A7"/>
    <w:rsid w:val="00ED557E"/>
    <w:rsid w:val="00ED5EE1"/>
    <w:rsid w:val="00EE4BBA"/>
    <w:rsid w:val="00EF2D3E"/>
    <w:rsid w:val="00F00626"/>
    <w:rsid w:val="00F03877"/>
    <w:rsid w:val="00F04CC0"/>
    <w:rsid w:val="00F240DA"/>
    <w:rsid w:val="00F274DB"/>
    <w:rsid w:val="00F303D7"/>
    <w:rsid w:val="00F314B0"/>
    <w:rsid w:val="00F31A88"/>
    <w:rsid w:val="00F46D3C"/>
    <w:rsid w:val="00F53275"/>
    <w:rsid w:val="00F73F89"/>
    <w:rsid w:val="00F7635B"/>
    <w:rsid w:val="00F8203E"/>
    <w:rsid w:val="00F84660"/>
    <w:rsid w:val="00F8597D"/>
    <w:rsid w:val="00F85D2E"/>
    <w:rsid w:val="00F86263"/>
    <w:rsid w:val="00F8744C"/>
    <w:rsid w:val="00F8763A"/>
    <w:rsid w:val="00F96892"/>
    <w:rsid w:val="00FA23A9"/>
    <w:rsid w:val="00FA45EA"/>
    <w:rsid w:val="00FA56DE"/>
    <w:rsid w:val="00FB5EBF"/>
    <w:rsid w:val="00FC144C"/>
    <w:rsid w:val="00FD3843"/>
    <w:rsid w:val="00FD39CF"/>
    <w:rsid w:val="00FE28C2"/>
    <w:rsid w:val="00FE6921"/>
    <w:rsid w:val="00FE78E3"/>
    <w:rsid w:val="00FF0C22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E8B4"/>
  <w15:chartTrackingRefBased/>
  <w15:docId w15:val="{5F4904F1-766C-4F45-9268-14789FD7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FDC"/>
  </w:style>
  <w:style w:type="paragraph" w:styleId="Nagwek">
    <w:name w:val="header"/>
    <w:basedOn w:val="Normalny"/>
    <w:link w:val="NagwekZnak"/>
    <w:uiPriority w:val="99"/>
    <w:unhideWhenUsed/>
    <w:rsid w:val="0006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BDD"/>
  </w:style>
  <w:style w:type="paragraph" w:styleId="Tekstdymka">
    <w:name w:val="Balloon Text"/>
    <w:basedOn w:val="Normalny"/>
    <w:link w:val="TekstdymkaZnak"/>
    <w:uiPriority w:val="99"/>
    <w:semiHidden/>
    <w:unhideWhenUsed/>
    <w:rsid w:val="007A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AlicjaR</dc:creator>
  <cp:keywords/>
  <dc:description/>
  <cp:lastModifiedBy>A.Rzeszutek</cp:lastModifiedBy>
  <cp:revision>9</cp:revision>
  <cp:lastPrinted>2024-05-09T08:06:00Z</cp:lastPrinted>
  <dcterms:created xsi:type="dcterms:W3CDTF">2024-04-09T11:36:00Z</dcterms:created>
  <dcterms:modified xsi:type="dcterms:W3CDTF">2024-05-09T08:33:00Z</dcterms:modified>
</cp:coreProperties>
</file>