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E3FCC" w14:textId="1A1869D1" w:rsidR="00717C74" w:rsidRPr="00717C74" w:rsidRDefault="00717C74" w:rsidP="00717C74">
      <w:pPr>
        <w:jc w:val="right"/>
        <w:outlineLvl w:val="0"/>
        <w:rPr>
          <w:i/>
          <w:iCs/>
          <w:sz w:val="22"/>
          <w:szCs w:val="22"/>
        </w:rPr>
      </w:pPr>
      <w:r w:rsidRPr="00717C74">
        <w:rPr>
          <w:i/>
          <w:iCs/>
          <w:sz w:val="22"/>
          <w:szCs w:val="22"/>
        </w:rPr>
        <w:t>Projekt</w:t>
      </w:r>
    </w:p>
    <w:p w14:paraId="1B5BADBC" w14:textId="04C144EF" w:rsidR="008800AB" w:rsidRPr="009F2FBF" w:rsidRDefault="008A2944" w:rsidP="008800AB">
      <w:pPr>
        <w:jc w:val="center"/>
        <w:outlineLvl w:val="0"/>
        <w:rPr>
          <w:bCs/>
          <w:i/>
          <w:sz w:val="22"/>
          <w:szCs w:val="22"/>
        </w:rPr>
      </w:pPr>
      <w:r>
        <w:rPr>
          <w:b/>
          <w:bCs/>
          <w:sz w:val="22"/>
          <w:szCs w:val="22"/>
        </w:rPr>
        <w:t xml:space="preserve">UCHWAŁA Nr </w:t>
      </w:r>
      <w:r w:rsidR="00725AD9">
        <w:rPr>
          <w:b/>
          <w:bCs/>
          <w:sz w:val="22"/>
          <w:szCs w:val="22"/>
        </w:rPr>
        <w:t>II</w:t>
      </w:r>
      <w:r w:rsidR="008800AB" w:rsidRPr="009F2FBF">
        <w:rPr>
          <w:b/>
          <w:bCs/>
          <w:sz w:val="22"/>
          <w:szCs w:val="22"/>
        </w:rPr>
        <w:t xml:space="preserve">/ </w:t>
      </w:r>
      <w:r w:rsidR="00841F1E">
        <w:rPr>
          <w:b/>
          <w:bCs/>
          <w:sz w:val="22"/>
          <w:szCs w:val="22"/>
        </w:rPr>
        <w:t xml:space="preserve"> </w:t>
      </w:r>
      <w:r w:rsidR="00CB01E2">
        <w:rPr>
          <w:b/>
          <w:bCs/>
          <w:sz w:val="22"/>
          <w:szCs w:val="22"/>
        </w:rPr>
        <w:t xml:space="preserve"> </w:t>
      </w:r>
      <w:r w:rsidR="008800AB" w:rsidRPr="009F2FBF">
        <w:rPr>
          <w:b/>
          <w:bCs/>
          <w:sz w:val="22"/>
          <w:szCs w:val="22"/>
        </w:rPr>
        <w:t>/2</w:t>
      </w:r>
      <w:r w:rsidR="00D6658D">
        <w:rPr>
          <w:b/>
          <w:bCs/>
          <w:sz w:val="22"/>
          <w:szCs w:val="22"/>
        </w:rPr>
        <w:t>4</w:t>
      </w:r>
    </w:p>
    <w:p w14:paraId="2724C882" w14:textId="77777777" w:rsidR="008800AB" w:rsidRPr="009F2FBF" w:rsidRDefault="008800AB" w:rsidP="008800AB">
      <w:pPr>
        <w:jc w:val="center"/>
        <w:outlineLvl w:val="0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>RADY GMINY RANIŻÓW</w:t>
      </w:r>
    </w:p>
    <w:p w14:paraId="492CFA71" w14:textId="597BBB2F" w:rsidR="008800AB" w:rsidRPr="009F2FBF" w:rsidRDefault="008800AB" w:rsidP="008800AB">
      <w:pPr>
        <w:jc w:val="center"/>
        <w:outlineLvl w:val="0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 xml:space="preserve">z dnia </w:t>
      </w:r>
      <w:r w:rsidR="00841F1E">
        <w:rPr>
          <w:b/>
          <w:bCs/>
          <w:sz w:val="22"/>
          <w:szCs w:val="22"/>
        </w:rPr>
        <w:t xml:space="preserve"> </w:t>
      </w:r>
      <w:r w:rsidR="002B241D">
        <w:rPr>
          <w:b/>
          <w:bCs/>
          <w:sz w:val="22"/>
          <w:szCs w:val="22"/>
        </w:rPr>
        <w:t xml:space="preserve">   </w:t>
      </w:r>
      <w:r w:rsidR="008634E2">
        <w:rPr>
          <w:b/>
          <w:bCs/>
          <w:sz w:val="22"/>
          <w:szCs w:val="22"/>
        </w:rPr>
        <w:t xml:space="preserve"> </w:t>
      </w:r>
      <w:r w:rsidR="00375E0B">
        <w:rPr>
          <w:b/>
          <w:bCs/>
          <w:sz w:val="22"/>
          <w:szCs w:val="22"/>
        </w:rPr>
        <w:t xml:space="preserve">      </w:t>
      </w:r>
      <w:r w:rsidRPr="009F2FBF">
        <w:rPr>
          <w:b/>
          <w:bCs/>
          <w:sz w:val="22"/>
          <w:szCs w:val="22"/>
        </w:rPr>
        <w:t>202</w:t>
      </w:r>
      <w:r w:rsidR="00D6658D">
        <w:rPr>
          <w:b/>
          <w:bCs/>
          <w:sz w:val="22"/>
          <w:szCs w:val="22"/>
        </w:rPr>
        <w:t>4</w:t>
      </w:r>
      <w:r w:rsidRPr="009F2FBF">
        <w:rPr>
          <w:b/>
          <w:bCs/>
          <w:sz w:val="22"/>
          <w:szCs w:val="22"/>
        </w:rPr>
        <w:t xml:space="preserve">r. </w:t>
      </w:r>
    </w:p>
    <w:p w14:paraId="5D90AB5F" w14:textId="77777777" w:rsidR="008800AB" w:rsidRPr="009F2FBF" w:rsidRDefault="008800AB" w:rsidP="008800AB">
      <w:pPr>
        <w:jc w:val="both"/>
        <w:rPr>
          <w:b/>
          <w:bCs/>
          <w:sz w:val="22"/>
          <w:szCs w:val="22"/>
        </w:rPr>
      </w:pPr>
    </w:p>
    <w:p w14:paraId="120B520D" w14:textId="10959E11" w:rsidR="008800AB" w:rsidRPr="009F2FBF" w:rsidRDefault="008800AB" w:rsidP="008800AB">
      <w:pPr>
        <w:jc w:val="both"/>
        <w:rPr>
          <w:b/>
          <w:bCs/>
          <w:sz w:val="22"/>
          <w:szCs w:val="22"/>
        </w:rPr>
      </w:pPr>
      <w:r w:rsidRPr="009F2FBF">
        <w:rPr>
          <w:b/>
          <w:bCs/>
          <w:sz w:val="22"/>
          <w:szCs w:val="22"/>
        </w:rPr>
        <w:t>w sprawie zmian w budżecie gminy Raniżów na 202</w:t>
      </w:r>
      <w:r w:rsidR="00D6658D">
        <w:rPr>
          <w:b/>
          <w:bCs/>
          <w:sz w:val="22"/>
          <w:szCs w:val="22"/>
        </w:rPr>
        <w:t>4</w:t>
      </w:r>
      <w:r w:rsidRPr="009F2FBF">
        <w:rPr>
          <w:b/>
          <w:bCs/>
          <w:sz w:val="22"/>
          <w:szCs w:val="22"/>
        </w:rPr>
        <w:t>r.</w:t>
      </w:r>
    </w:p>
    <w:p w14:paraId="1030B853" w14:textId="435D3912" w:rsidR="00D6658D" w:rsidRPr="00D6658D" w:rsidRDefault="00D6658D" w:rsidP="00D6658D">
      <w:pPr>
        <w:keepLines/>
        <w:autoSpaceDE w:val="0"/>
        <w:autoSpaceDN w:val="0"/>
        <w:adjustRightInd w:val="0"/>
        <w:spacing w:before="120" w:after="120"/>
        <w:ind w:firstLine="227"/>
        <w:jc w:val="both"/>
        <w:rPr>
          <w:rFonts w:eastAsia="Times New Roman"/>
          <w:sz w:val="22"/>
          <w:szCs w:val="22"/>
        </w:rPr>
      </w:pPr>
      <w:r w:rsidRPr="00D6658D">
        <w:rPr>
          <w:rFonts w:eastAsia="Times New Roman"/>
          <w:sz w:val="22"/>
          <w:szCs w:val="22"/>
        </w:rPr>
        <w:t xml:space="preserve">Na podstawie art. 18 ust. 2 pkt 4, ustawy z dnia 8 marca 1990 roku o samorządzie gminnym (Dz. U. z 2022 r poz.559) oraz art. 211, art. 212 ustawy </w:t>
      </w:r>
      <w:bookmarkStart w:id="0" w:name="_Hlk179967198"/>
      <w:r w:rsidRPr="00D6658D">
        <w:rPr>
          <w:rFonts w:eastAsia="Times New Roman"/>
          <w:sz w:val="22"/>
          <w:szCs w:val="22"/>
        </w:rPr>
        <w:t>z dnia 27 sierpnia 2009 r. o finansach publicznych (Dz. U. z 202</w:t>
      </w:r>
      <w:r w:rsidR="004B0532">
        <w:rPr>
          <w:rFonts w:eastAsia="Times New Roman"/>
          <w:sz w:val="22"/>
          <w:szCs w:val="22"/>
        </w:rPr>
        <w:t>3</w:t>
      </w:r>
      <w:r w:rsidRPr="00D6658D">
        <w:rPr>
          <w:rFonts w:eastAsia="Times New Roman"/>
          <w:sz w:val="22"/>
          <w:szCs w:val="22"/>
        </w:rPr>
        <w:t> r., poz. 1</w:t>
      </w:r>
      <w:r w:rsidR="004B0532">
        <w:rPr>
          <w:rFonts w:eastAsia="Times New Roman"/>
          <w:sz w:val="22"/>
          <w:szCs w:val="22"/>
        </w:rPr>
        <w:t>270 zm.</w:t>
      </w:r>
      <w:r w:rsidRPr="00D6658D">
        <w:rPr>
          <w:rFonts w:eastAsia="Times New Roman"/>
          <w:sz w:val="22"/>
          <w:szCs w:val="22"/>
        </w:rPr>
        <w:t xml:space="preserve">) </w:t>
      </w:r>
      <w:bookmarkEnd w:id="0"/>
      <w:r w:rsidRPr="00D6658D">
        <w:rPr>
          <w:rFonts w:eastAsia="Times New Roman"/>
          <w:sz w:val="22"/>
          <w:szCs w:val="22"/>
        </w:rPr>
        <w:t>Rada Gminy Raniżów uchwala co, następuje:</w:t>
      </w:r>
    </w:p>
    <w:p w14:paraId="57577DD6" w14:textId="77777777" w:rsidR="008800AB" w:rsidRPr="009F2FBF" w:rsidRDefault="008800AB" w:rsidP="008800AB">
      <w:pPr>
        <w:jc w:val="both"/>
        <w:rPr>
          <w:sz w:val="22"/>
          <w:szCs w:val="22"/>
        </w:rPr>
      </w:pPr>
    </w:p>
    <w:p w14:paraId="76AE5B81" w14:textId="77777777" w:rsidR="00C30FFC" w:rsidRPr="009F2FBF" w:rsidRDefault="00C30FFC" w:rsidP="0005509C">
      <w:pPr>
        <w:jc w:val="both"/>
        <w:rPr>
          <w:b/>
          <w:sz w:val="22"/>
          <w:szCs w:val="22"/>
        </w:rPr>
      </w:pPr>
    </w:p>
    <w:p w14:paraId="3C89F9E7" w14:textId="295A7452" w:rsidR="00C30FFC" w:rsidRPr="009F2FBF" w:rsidRDefault="00C30FFC" w:rsidP="00C30FFC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 xml:space="preserve">§ 1. </w:t>
      </w:r>
      <w:r w:rsidR="00B51CFB" w:rsidRPr="009F2FBF">
        <w:rPr>
          <w:b/>
          <w:sz w:val="22"/>
          <w:szCs w:val="22"/>
        </w:rPr>
        <w:t xml:space="preserve">Zwiększa </w:t>
      </w:r>
      <w:r w:rsidRPr="009F2FBF">
        <w:rPr>
          <w:b/>
          <w:sz w:val="22"/>
          <w:szCs w:val="22"/>
        </w:rPr>
        <w:t xml:space="preserve"> się dochody</w:t>
      </w:r>
      <w:r w:rsidR="008800AB" w:rsidRPr="009F2FBF">
        <w:rPr>
          <w:b/>
          <w:sz w:val="22"/>
          <w:szCs w:val="22"/>
        </w:rPr>
        <w:t xml:space="preserve"> budżetu na 202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 </w:t>
      </w:r>
      <w:r w:rsidR="00287D18">
        <w:rPr>
          <w:b/>
          <w:sz w:val="22"/>
          <w:szCs w:val="22"/>
        </w:rPr>
        <w:t>204</w:t>
      </w:r>
      <w:r w:rsidR="00632006">
        <w:rPr>
          <w:b/>
          <w:sz w:val="22"/>
          <w:szCs w:val="22"/>
        </w:rPr>
        <w:t> 500,00</w:t>
      </w:r>
      <w:r w:rsidRPr="009F2FBF">
        <w:rPr>
          <w:b/>
          <w:sz w:val="22"/>
          <w:szCs w:val="22"/>
        </w:rPr>
        <w:t>zł</w:t>
      </w:r>
      <w:r w:rsidRPr="009F2FBF">
        <w:rPr>
          <w:sz w:val="22"/>
          <w:szCs w:val="22"/>
        </w:rPr>
        <w:t>, w tym:</w:t>
      </w:r>
    </w:p>
    <w:p w14:paraId="52B0DD71" w14:textId="0DF0D1CE" w:rsidR="008810A2" w:rsidRDefault="00B51CFB" w:rsidP="00841F1E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 w:rsidRPr="00914635">
        <w:rPr>
          <w:bCs/>
          <w:sz w:val="22"/>
          <w:szCs w:val="22"/>
        </w:rPr>
        <w:t>Dochody</w:t>
      </w:r>
      <w:r w:rsidR="00C30FFC" w:rsidRPr="00914635">
        <w:rPr>
          <w:bCs/>
          <w:sz w:val="22"/>
          <w:szCs w:val="22"/>
        </w:rPr>
        <w:t xml:space="preserve"> bieżące w kwocie </w:t>
      </w:r>
      <w:r w:rsidR="00287D18">
        <w:rPr>
          <w:bCs/>
          <w:sz w:val="22"/>
          <w:szCs w:val="22"/>
        </w:rPr>
        <w:t>77</w:t>
      </w:r>
      <w:r w:rsidR="00632006">
        <w:rPr>
          <w:bCs/>
          <w:sz w:val="22"/>
          <w:szCs w:val="22"/>
        </w:rPr>
        <w:t> 600,00</w:t>
      </w:r>
      <w:r w:rsidR="00C30FFC" w:rsidRPr="00914635">
        <w:rPr>
          <w:bCs/>
          <w:sz w:val="22"/>
          <w:szCs w:val="22"/>
        </w:rPr>
        <w:t>zł</w:t>
      </w:r>
    </w:p>
    <w:p w14:paraId="4A321780" w14:textId="18EF3B94" w:rsidR="003C6140" w:rsidRPr="00841F1E" w:rsidRDefault="003C6140" w:rsidP="00841F1E">
      <w:pPr>
        <w:pStyle w:val="Akapitzlist"/>
        <w:numPr>
          <w:ilvl w:val="0"/>
          <w:numId w:val="23"/>
        </w:num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Dochody majątkowe w kwocie </w:t>
      </w:r>
      <w:r w:rsidR="004C2CAC">
        <w:rPr>
          <w:bCs/>
          <w:sz w:val="22"/>
          <w:szCs w:val="22"/>
        </w:rPr>
        <w:t>1</w:t>
      </w:r>
      <w:r w:rsidR="00632006">
        <w:rPr>
          <w:bCs/>
          <w:sz w:val="22"/>
          <w:szCs w:val="22"/>
        </w:rPr>
        <w:t>26 900,00</w:t>
      </w:r>
      <w:r w:rsidR="004C2CAC">
        <w:rPr>
          <w:bCs/>
          <w:sz w:val="22"/>
          <w:szCs w:val="22"/>
        </w:rPr>
        <w:t>zł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395"/>
        <w:gridCol w:w="1417"/>
        <w:gridCol w:w="1276"/>
        <w:gridCol w:w="1359"/>
      </w:tblGrid>
      <w:tr w:rsidR="00C30FFC" w:rsidRPr="009F2FBF" w14:paraId="6CBBA1E9" w14:textId="77777777" w:rsidTr="00184746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52CE9C7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7113A48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F59E79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BCD31EC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40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00D36B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C30FFC" w:rsidRPr="009F2FBF" w14:paraId="299FEBC6" w14:textId="77777777" w:rsidTr="00184746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3F5304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60A589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2BBB2D98" w14:textId="77777777" w:rsidR="00C30FFC" w:rsidRPr="009F2FBF" w:rsidRDefault="00C30FFC" w:rsidP="0018474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6D0FC3B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A693F5F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2B0F47C" w14:textId="77777777" w:rsidR="00C30FFC" w:rsidRPr="009F2FBF" w:rsidRDefault="00C30FFC" w:rsidP="0018474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C30FFC" w:rsidRPr="009F2FBF" w14:paraId="548ADDA0" w14:textId="77777777" w:rsidTr="00184746">
        <w:trPr>
          <w:trHeight w:val="6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724E3A4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D3E0D2D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08C6844" w14:textId="77777777" w:rsidR="00C30FFC" w:rsidRPr="009F2FBF" w:rsidRDefault="00C30FFC" w:rsidP="0018474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395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588C848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B7821E3" w14:textId="77777777" w:rsidR="00C30FFC" w:rsidRPr="009F2FBF" w:rsidRDefault="00C30FFC" w:rsidP="0018474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B8CFFE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6F100489" w14:textId="77777777" w:rsidR="00C30FFC" w:rsidRPr="009F2FBF" w:rsidRDefault="00C30FFC" w:rsidP="0018474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B9221D" w:rsidRPr="009F2FBF" w14:paraId="041F0FFF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0D4DF5F3" w14:textId="0E4F1AF5" w:rsidR="00B9221D" w:rsidRDefault="00B9221D" w:rsidP="009F2FB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71E5F2" w14:textId="77777777" w:rsidR="00B9221D" w:rsidRDefault="00B9221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2E122F4" w14:textId="1EEDD806" w:rsidR="00B9221D" w:rsidRDefault="00B9221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02001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030A71C" w14:textId="77777777" w:rsidR="00B9221D" w:rsidRDefault="00B9221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A667D45" w14:textId="77777777" w:rsidR="00B9221D" w:rsidRDefault="00B9221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2069C8C" w14:textId="2DDDC85C" w:rsidR="00B9221D" w:rsidRDefault="00B9221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0870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98B4EA9" w14:textId="77777777" w:rsidR="00B9221D" w:rsidRDefault="00B9221D" w:rsidP="00B9221D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Leśnictwo</w:t>
            </w:r>
          </w:p>
          <w:p w14:paraId="10555DB3" w14:textId="77777777" w:rsidR="00B9221D" w:rsidRDefault="00B9221D" w:rsidP="00B9221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Gospodarka leśna</w:t>
            </w:r>
          </w:p>
          <w:p w14:paraId="22B0594A" w14:textId="35F84743" w:rsidR="00B9221D" w:rsidRPr="003728B5" w:rsidRDefault="00B9221D" w:rsidP="00B9221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Wpływy ze sprzedaży składników majątkowych.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6783B6E" w14:textId="39591033" w:rsidR="00B9221D" w:rsidRDefault="00863789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</w:t>
            </w:r>
            <w:r w:rsidR="009C7767">
              <w:rPr>
                <w:b/>
                <w:sz w:val="22"/>
                <w:szCs w:val="22"/>
                <w:lang w:eastAsia="en-US"/>
              </w:rPr>
              <w:t> 000,00</w:t>
            </w:r>
          </w:p>
          <w:p w14:paraId="73F2BC26" w14:textId="16783432" w:rsidR="009C7767" w:rsidRPr="009C7767" w:rsidRDefault="00863789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67</w:t>
            </w:r>
            <w:r w:rsidR="009C7767" w:rsidRPr="009C7767">
              <w:rPr>
                <w:bCs/>
                <w:sz w:val="22"/>
                <w:szCs w:val="22"/>
                <w:lang w:eastAsia="en-US"/>
              </w:rPr>
              <w:t> 000,00</w:t>
            </w:r>
          </w:p>
          <w:p w14:paraId="625E3FBA" w14:textId="17DC3A09" w:rsidR="009C7767" w:rsidRDefault="00863789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67</w:t>
            </w:r>
            <w:r w:rsidR="009C7767" w:rsidRPr="009C7767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BFA639" w14:textId="77777777" w:rsidR="00B9221D" w:rsidRDefault="00B9221D" w:rsidP="008634E2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CA380F6" w14:textId="3F11DDE2" w:rsidR="009C7767" w:rsidRDefault="00863789" w:rsidP="009C776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67</w:t>
            </w:r>
            <w:r w:rsidR="009C7767">
              <w:rPr>
                <w:b/>
                <w:sz w:val="22"/>
                <w:szCs w:val="22"/>
                <w:lang w:eastAsia="en-US"/>
              </w:rPr>
              <w:t> 000,00</w:t>
            </w:r>
          </w:p>
          <w:p w14:paraId="0797454C" w14:textId="2BE56174" w:rsidR="009C7767" w:rsidRPr="009C7767" w:rsidRDefault="00863789" w:rsidP="009C776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67</w:t>
            </w:r>
            <w:r w:rsidR="009C7767" w:rsidRPr="009C7767">
              <w:rPr>
                <w:bCs/>
                <w:sz w:val="22"/>
                <w:szCs w:val="22"/>
                <w:lang w:eastAsia="en-US"/>
              </w:rPr>
              <w:t> 000,00</w:t>
            </w:r>
          </w:p>
          <w:p w14:paraId="5758C8E0" w14:textId="7E5462A3" w:rsidR="00B9221D" w:rsidRDefault="00863789" w:rsidP="009C776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67</w:t>
            </w:r>
            <w:r w:rsidR="009C7767" w:rsidRPr="009C7767">
              <w:rPr>
                <w:bCs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6A7BFD" w:rsidRPr="009F2FBF" w14:paraId="7F69110A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5A2A525C" w14:textId="445F5924" w:rsidR="006A7BFD" w:rsidRDefault="002B0C6A" w:rsidP="009F2FBF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0AD6F03" w14:textId="77777777" w:rsidR="006A7BFD" w:rsidRDefault="006A7BFD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F21F5FB" w14:textId="77777777" w:rsidR="009C7767" w:rsidRDefault="009C7767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4A68338" w14:textId="46C92F22" w:rsidR="002B0C6A" w:rsidRDefault="002B0C6A" w:rsidP="009F2FBF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5BDE6DE" w14:textId="77777777" w:rsidR="006A7BFD" w:rsidRDefault="006A7BFD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73E0F7B" w14:textId="77777777" w:rsidR="002B0C6A" w:rsidRDefault="002B0C6A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818D58A" w14:textId="77777777" w:rsidR="009C7767" w:rsidRDefault="009C7767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304AF1F" w14:textId="44E674BA" w:rsidR="002B0C6A" w:rsidRDefault="002B0C6A" w:rsidP="009F2FBF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6280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54C731" w14:textId="77777777" w:rsidR="009C7767" w:rsidRDefault="009C7767" w:rsidP="009C7767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/>
                <w:snapToGrid w:val="0"/>
                <w:sz w:val="22"/>
                <w:szCs w:val="22"/>
              </w:rPr>
              <w:t>Bezpieczeństwo publiczne i ochrona przeciwpożarowa.</w:t>
            </w:r>
          </w:p>
          <w:p w14:paraId="6A6A81CF" w14:textId="77777777" w:rsidR="009C7767" w:rsidRDefault="009C7767" w:rsidP="009C7767">
            <w:pPr>
              <w:rPr>
                <w:bCs/>
                <w:snapToGrid w:val="0"/>
                <w:sz w:val="22"/>
                <w:szCs w:val="22"/>
              </w:rPr>
            </w:pPr>
            <w:r w:rsidRPr="009E2721">
              <w:rPr>
                <w:bCs/>
                <w:snapToGrid w:val="0"/>
                <w:sz w:val="22"/>
                <w:szCs w:val="22"/>
              </w:rPr>
              <w:t>Ochotnicze straże pożarne.</w:t>
            </w:r>
          </w:p>
          <w:p w14:paraId="05BEFF73" w14:textId="5AF851F0" w:rsidR="0082352B" w:rsidRPr="00F57750" w:rsidRDefault="009C7767" w:rsidP="003C1F40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Środki przekazane przez pozostałe jednostki zaliczane do sektora finansów publicznych na finansowanie lub dofinansowanie kosztów realizacji inwestycji i zakupów inwestycyjnych jednostek zaliczanych do sektora finansów publicznych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7AC3EC" w14:textId="77777777" w:rsidR="008634E2" w:rsidRPr="002B0C6A" w:rsidRDefault="002B0C6A" w:rsidP="009F2FBF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B0C6A">
              <w:rPr>
                <w:b/>
                <w:sz w:val="22"/>
                <w:szCs w:val="22"/>
                <w:lang w:eastAsia="en-US"/>
              </w:rPr>
              <w:t>59 900,00</w:t>
            </w:r>
          </w:p>
          <w:p w14:paraId="5A4C55B6" w14:textId="77777777" w:rsidR="002B0C6A" w:rsidRPr="002B0C6A" w:rsidRDefault="002B0C6A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B0C6A">
              <w:rPr>
                <w:bCs/>
                <w:sz w:val="22"/>
                <w:szCs w:val="22"/>
                <w:lang w:eastAsia="en-US"/>
              </w:rPr>
              <w:t>59 900,00</w:t>
            </w:r>
          </w:p>
          <w:p w14:paraId="0B5A8153" w14:textId="0A330D1A" w:rsidR="002B0C6A" w:rsidRPr="002B0C6A" w:rsidRDefault="002B0C6A" w:rsidP="009F2FBF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B0C6A">
              <w:rPr>
                <w:bCs/>
                <w:sz w:val="22"/>
                <w:szCs w:val="22"/>
                <w:lang w:eastAsia="en-US"/>
              </w:rPr>
              <w:t>59 900,00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1FF684" w14:textId="133D9D14" w:rsidR="006A7BFD" w:rsidRPr="002B0C6A" w:rsidRDefault="006A7BFD" w:rsidP="008634E2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2C5C8C2" w14:textId="77777777" w:rsidR="009C7767" w:rsidRPr="002B0C6A" w:rsidRDefault="009C7767" w:rsidP="009C776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B0C6A">
              <w:rPr>
                <w:b/>
                <w:sz w:val="22"/>
                <w:szCs w:val="22"/>
                <w:lang w:eastAsia="en-US"/>
              </w:rPr>
              <w:t>59 900,00</w:t>
            </w:r>
          </w:p>
          <w:p w14:paraId="58B3991C" w14:textId="77777777" w:rsidR="009C7767" w:rsidRPr="002B0C6A" w:rsidRDefault="009C7767" w:rsidP="009C776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B0C6A">
              <w:rPr>
                <w:bCs/>
                <w:sz w:val="22"/>
                <w:szCs w:val="22"/>
                <w:lang w:eastAsia="en-US"/>
              </w:rPr>
              <w:t>59 900,00</w:t>
            </w:r>
          </w:p>
          <w:p w14:paraId="2740E39F" w14:textId="7D05B0D1" w:rsidR="006A7BFD" w:rsidRDefault="009C7767" w:rsidP="009C776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B0C6A">
              <w:rPr>
                <w:bCs/>
                <w:sz w:val="22"/>
                <w:szCs w:val="22"/>
                <w:lang w:eastAsia="en-US"/>
              </w:rPr>
              <w:t>59 900,00</w:t>
            </w:r>
          </w:p>
        </w:tc>
      </w:tr>
      <w:tr w:rsidR="00287D18" w:rsidRPr="009F2FBF" w14:paraId="49F7E1A0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7FBAF2D2" w14:textId="0CF4F302" w:rsidR="00287D18" w:rsidRDefault="00287D18" w:rsidP="00287D1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FCBFBB" w14:textId="77777777" w:rsidR="00287D18" w:rsidRDefault="00287D18" w:rsidP="00287D18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20267D0" w14:textId="27526C0C" w:rsidR="00287D18" w:rsidRDefault="00287D18" w:rsidP="00287D18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75814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AE9982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59EF000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1556469" w14:textId="117AD621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0920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0D75A7" w14:textId="77777777" w:rsidR="00287D18" w:rsidRPr="00422930" w:rsidRDefault="00287D18" w:rsidP="00287D18">
            <w:pPr>
              <w:rPr>
                <w:b/>
                <w:sz w:val="22"/>
                <w:szCs w:val="22"/>
              </w:rPr>
            </w:pPr>
            <w:r w:rsidRPr="00422930">
              <w:rPr>
                <w:b/>
                <w:sz w:val="22"/>
                <w:szCs w:val="22"/>
              </w:rPr>
              <w:t>Różne rozliczenia.</w:t>
            </w:r>
          </w:p>
          <w:p w14:paraId="58674675" w14:textId="77777777" w:rsidR="00287D18" w:rsidRPr="00422930" w:rsidRDefault="00287D18" w:rsidP="00287D18">
            <w:pPr>
              <w:rPr>
                <w:bCs/>
                <w:sz w:val="22"/>
                <w:szCs w:val="22"/>
              </w:rPr>
            </w:pPr>
            <w:r w:rsidRPr="00422930">
              <w:rPr>
                <w:bCs/>
                <w:sz w:val="22"/>
                <w:szCs w:val="22"/>
              </w:rPr>
              <w:t>Różne rozliczenia finansowe.</w:t>
            </w:r>
          </w:p>
          <w:p w14:paraId="0D06D897" w14:textId="77777777" w:rsidR="00287D18" w:rsidRDefault="00287D18" w:rsidP="00287D18">
            <w:pPr>
              <w:rPr>
                <w:bCs/>
                <w:snapToGrid w:val="0"/>
                <w:sz w:val="22"/>
                <w:szCs w:val="22"/>
              </w:rPr>
            </w:pPr>
            <w:r w:rsidRPr="007D4B96">
              <w:rPr>
                <w:bCs/>
                <w:snapToGrid w:val="0"/>
                <w:sz w:val="22"/>
                <w:szCs w:val="22"/>
              </w:rPr>
              <w:t>Wpływy z pozostałych odsetek</w:t>
            </w:r>
          </w:p>
          <w:p w14:paraId="73FA05C7" w14:textId="77777777" w:rsidR="00287D18" w:rsidRDefault="00287D18" w:rsidP="00287D18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8FC17" w14:textId="77777777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43 000,00</w:t>
            </w:r>
          </w:p>
          <w:p w14:paraId="321BF85A" w14:textId="77777777" w:rsidR="00287D18" w:rsidRPr="00287D18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87D18">
              <w:rPr>
                <w:bCs/>
                <w:sz w:val="22"/>
                <w:szCs w:val="22"/>
                <w:lang w:eastAsia="en-US"/>
              </w:rPr>
              <w:t>43 000,00</w:t>
            </w:r>
          </w:p>
          <w:p w14:paraId="59BCAA63" w14:textId="3B50B5E4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87D18">
              <w:rPr>
                <w:bCs/>
                <w:sz w:val="22"/>
                <w:szCs w:val="22"/>
                <w:lang w:eastAsia="en-US"/>
              </w:rPr>
              <w:t>43 000,00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3C8B2F" w14:textId="77777777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43 000,00</w:t>
            </w:r>
          </w:p>
          <w:p w14:paraId="44B44472" w14:textId="77777777" w:rsidR="00287D18" w:rsidRPr="00287D18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87D18">
              <w:rPr>
                <w:bCs/>
                <w:sz w:val="22"/>
                <w:szCs w:val="22"/>
                <w:lang w:eastAsia="en-US"/>
              </w:rPr>
              <w:t>43 000,00</w:t>
            </w:r>
          </w:p>
          <w:p w14:paraId="35E184FD" w14:textId="52B28FFF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87D18">
              <w:rPr>
                <w:bCs/>
                <w:sz w:val="22"/>
                <w:szCs w:val="22"/>
                <w:lang w:eastAsia="en-US"/>
              </w:rPr>
              <w:t>43 000,00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7B79C67" w14:textId="77777777" w:rsidR="00287D18" w:rsidRPr="00DA5BAE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7D18" w:rsidRPr="009F2FBF" w14:paraId="5F4D121D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7F690D8C" w14:textId="748095CA" w:rsidR="00287D18" w:rsidRDefault="00287D18" w:rsidP="00287D1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3F62984" w14:textId="77777777" w:rsidR="00287D18" w:rsidRDefault="00287D18" w:rsidP="00287D18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C39A30D" w14:textId="01DB1ABD" w:rsidR="00287D18" w:rsidRDefault="00287D18" w:rsidP="00287D18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D71437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EE84437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4389977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25395A1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A3118D7" w14:textId="32870EE8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BE4292" w14:textId="77777777" w:rsidR="00287D18" w:rsidRDefault="00287D18" w:rsidP="00287D18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Pomoc społeczna</w:t>
            </w:r>
          </w:p>
          <w:p w14:paraId="21B682B8" w14:textId="77777777" w:rsidR="00287D18" w:rsidRDefault="00287D18" w:rsidP="00287D18">
            <w:pPr>
              <w:rPr>
                <w:bCs/>
                <w:sz w:val="22"/>
                <w:szCs w:val="22"/>
              </w:rPr>
            </w:pPr>
            <w:r w:rsidRPr="009C7767">
              <w:rPr>
                <w:bCs/>
                <w:sz w:val="22"/>
                <w:szCs w:val="22"/>
              </w:rPr>
              <w:t>Zasiłki okresowe, celowe i pomoc w naturze oraz składki na ubezpieczenia emerytalne i rentowe.</w:t>
            </w:r>
          </w:p>
          <w:p w14:paraId="5892D854" w14:textId="671D755C" w:rsidR="00287D18" w:rsidRPr="009C7767" w:rsidRDefault="00287D18" w:rsidP="00287D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Wpływy z usług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3FA8E12" w14:textId="77777777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16 000,00</w:t>
            </w:r>
          </w:p>
          <w:p w14:paraId="343364EA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C7767">
              <w:rPr>
                <w:bCs/>
                <w:sz w:val="22"/>
                <w:szCs w:val="22"/>
                <w:lang w:eastAsia="en-US"/>
              </w:rPr>
              <w:t>16 000,00</w:t>
            </w:r>
          </w:p>
          <w:p w14:paraId="1D5A2C3A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4A26305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148201C2" w14:textId="27C8E158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C7767">
              <w:rPr>
                <w:bCs/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CD8A15" w14:textId="77777777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16 000,00</w:t>
            </w:r>
          </w:p>
          <w:p w14:paraId="0D37242B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C7767">
              <w:rPr>
                <w:bCs/>
                <w:sz w:val="22"/>
                <w:szCs w:val="22"/>
                <w:lang w:eastAsia="en-US"/>
              </w:rPr>
              <w:t>16 000,00</w:t>
            </w:r>
          </w:p>
          <w:p w14:paraId="1773459D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3C425028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5A8A30E3" w14:textId="5709EA3E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C7767">
              <w:rPr>
                <w:bCs/>
                <w:sz w:val="22"/>
                <w:szCs w:val="22"/>
                <w:lang w:eastAsia="en-US"/>
              </w:rPr>
              <w:t>16 000,00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2826443" w14:textId="77777777" w:rsidR="00287D18" w:rsidRPr="00DA5BAE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7D18" w:rsidRPr="009F2FBF" w14:paraId="044DA29F" w14:textId="77777777" w:rsidTr="00184746">
        <w:trPr>
          <w:trHeight w:val="725"/>
        </w:trPr>
        <w:tc>
          <w:tcPr>
            <w:tcW w:w="709" w:type="dxa"/>
            <w:tcBorders>
              <w:top w:val="single" w:sz="8" w:space="0" w:color="000000"/>
              <w:left w:val="single" w:sz="8" w:space="0" w:color="auto"/>
              <w:right w:val="single" w:sz="4" w:space="0" w:color="auto"/>
            </w:tcBorders>
            <w:noWrap/>
          </w:tcPr>
          <w:p w14:paraId="18F00AE8" w14:textId="5F648F5C" w:rsidR="00287D18" w:rsidRDefault="00287D18" w:rsidP="00287D18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26C6DF" w14:textId="77777777" w:rsidR="00287D18" w:rsidRDefault="00287D18" w:rsidP="00287D18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BDF151C" w14:textId="2F424A09" w:rsidR="00287D18" w:rsidRDefault="00287D18" w:rsidP="00287D18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B5D11A6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FD78113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35E6B4C" w14:textId="77777777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839C12B" w14:textId="42207CBE" w:rsidR="00287D18" w:rsidRDefault="00287D18" w:rsidP="00287D18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0830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602DC1" w14:textId="77777777" w:rsidR="00287D18" w:rsidRDefault="00287D18" w:rsidP="00287D18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Pomoc społeczna</w:t>
            </w:r>
          </w:p>
          <w:p w14:paraId="6AB3F646" w14:textId="77777777" w:rsidR="00287D18" w:rsidRDefault="00287D18" w:rsidP="00287D18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Usługi opiekuńcze i specjalistyczne usługi opiekuńcze</w:t>
            </w:r>
          </w:p>
          <w:p w14:paraId="6AB45AF9" w14:textId="3DFB5669" w:rsidR="00287D18" w:rsidRPr="00422930" w:rsidRDefault="00287D18" w:rsidP="00287D18">
            <w:pPr>
              <w:rPr>
                <w:b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Wpływy z usług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88AD2" w14:textId="77777777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18 600,00</w:t>
            </w:r>
          </w:p>
          <w:p w14:paraId="62516D0D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C7767">
              <w:rPr>
                <w:bCs/>
                <w:sz w:val="22"/>
                <w:szCs w:val="22"/>
                <w:lang w:eastAsia="en-US"/>
              </w:rPr>
              <w:t>18 600,00</w:t>
            </w:r>
          </w:p>
          <w:p w14:paraId="48EC408A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2412DFD2" w14:textId="5A8E7097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C7767">
              <w:rPr>
                <w:bCs/>
                <w:sz w:val="22"/>
                <w:szCs w:val="22"/>
                <w:lang w:eastAsia="en-US"/>
              </w:rPr>
              <w:t>18 600,00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401747" w14:textId="77777777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18 600,00</w:t>
            </w:r>
          </w:p>
          <w:p w14:paraId="4AC9C17B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9C7767">
              <w:rPr>
                <w:bCs/>
                <w:sz w:val="22"/>
                <w:szCs w:val="22"/>
                <w:lang w:eastAsia="en-US"/>
              </w:rPr>
              <w:t>18 600,00</w:t>
            </w:r>
          </w:p>
          <w:p w14:paraId="3910587C" w14:textId="77777777" w:rsidR="00287D18" w:rsidRPr="009C7767" w:rsidRDefault="00287D18" w:rsidP="00287D18">
            <w:pPr>
              <w:jc w:val="right"/>
              <w:rPr>
                <w:bCs/>
                <w:sz w:val="22"/>
                <w:szCs w:val="22"/>
                <w:lang w:eastAsia="en-US"/>
              </w:rPr>
            </w:pPr>
          </w:p>
          <w:p w14:paraId="03213B35" w14:textId="431F6DDB" w:rsidR="00287D18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9C7767">
              <w:rPr>
                <w:bCs/>
                <w:sz w:val="22"/>
                <w:szCs w:val="22"/>
                <w:lang w:eastAsia="en-US"/>
              </w:rPr>
              <w:t>18 600,00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CE91169" w14:textId="77777777" w:rsidR="00287D18" w:rsidRPr="00DA5BAE" w:rsidRDefault="00287D18" w:rsidP="00287D1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287D18" w:rsidRPr="009F2FBF" w14:paraId="454877CD" w14:textId="77777777" w:rsidTr="00184746">
        <w:trPr>
          <w:trHeight w:val="439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19314C" w14:textId="058E47C2" w:rsidR="00287D18" w:rsidRPr="009F2FBF" w:rsidRDefault="00287D18" w:rsidP="00287D1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084E0CA" w14:textId="77777777" w:rsidR="00287D18" w:rsidRPr="009F2FBF" w:rsidRDefault="00287D18" w:rsidP="00287D18">
            <w:pPr>
              <w:spacing w:line="252" w:lineRule="auto"/>
              <w:rPr>
                <w:rFonts w:eastAsia="Times New Roman"/>
                <w:b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4B0775A" w14:textId="77777777" w:rsidR="00287D18" w:rsidRPr="009F2FBF" w:rsidRDefault="00287D18" w:rsidP="00287D18">
            <w:pPr>
              <w:spacing w:line="252" w:lineRule="auto"/>
              <w:rPr>
                <w:rFonts w:eastAsia="Batang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0DFACF6" w14:textId="77777777" w:rsidR="00287D18" w:rsidRPr="009F2FBF" w:rsidRDefault="00287D18" w:rsidP="00287D18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FFB1730" w14:textId="437C1E2D" w:rsidR="00287D18" w:rsidRPr="009F2FBF" w:rsidRDefault="00287D18" w:rsidP="00287D18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204 500,00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53A4C" w14:textId="6480CEDE" w:rsidR="00287D18" w:rsidRPr="009F2FBF" w:rsidRDefault="00287D18" w:rsidP="00287D18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77 600,00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8A2F60" w14:textId="582AC052" w:rsidR="00287D18" w:rsidRPr="009F2FBF" w:rsidRDefault="00287D18" w:rsidP="00287D18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126 900,00</w:t>
            </w:r>
          </w:p>
        </w:tc>
      </w:tr>
    </w:tbl>
    <w:p w14:paraId="19F96784" w14:textId="77777777" w:rsidR="00C30FFC" w:rsidRPr="009F2FBF" w:rsidRDefault="00C30FFC" w:rsidP="0005509C">
      <w:pPr>
        <w:jc w:val="both"/>
        <w:rPr>
          <w:b/>
          <w:sz w:val="22"/>
          <w:szCs w:val="22"/>
        </w:rPr>
      </w:pPr>
    </w:p>
    <w:p w14:paraId="28BD9E27" w14:textId="77777777" w:rsidR="00414228" w:rsidRDefault="00414228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487490BB" w14:textId="77777777" w:rsidR="009928DE" w:rsidRDefault="009928DE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6BC7728A" w14:textId="77777777" w:rsidR="009928DE" w:rsidRDefault="009928DE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609F2793" w14:textId="77777777" w:rsidR="009928DE" w:rsidRDefault="009928DE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1C0D7F7F" w14:textId="77777777" w:rsidR="009928DE" w:rsidRDefault="009928DE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6C7DBF89" w14:textId="77777777" w:rsidR="009928DE" w:rsidRDefault="009928DE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76BABDAE" w14:textId="77777777" w:rsidR="009928DE" w:rsidRDefault="009928DE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131183AE" w14:textId="77777777" w:rsidR="00632006" w:rsidRPr="009F2FBF" w:rsidRDefault="00632006" w:rsidP="00414228">
      <w:pPr>
        <w:jc w:val="both"/>
        <w:rPr>
          <w:rFonts w:cstheme="minorBidi"/>
          <w:b/>
          <w:sz w:val="22"/>
          <w:szCs w:val="22"/>
          <w:lang w:eastAsia="en-US"/>
        </w:rPr>
      </w:pPr>
    </w:p>
    <w:p w14:paraId="21CD9435" w14:textId="3486CA30" w:rsidR="00414228" w:rsidRPr="009F2FBF" w:rsidRDefault="00414228" w:rsidP="00414228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>§</w:t>
      </w:r>
      <w:r w:rsidR="009C7767">
        <w:rPr>
          <w:b/>
          <w:sz w:val="22"/>
          <w:szCs w:val="22"/>
        </w:rPr>
        <w:t>2</w:t>
      </w:r>
      <w:r w:rsidRPr="009F2FBF">
        <w:rPr>
          <w:b/>
          <w:sz w:val="22"/>
          <w:szCs w:val="22"/>
        </w:rPr>
        <w:t>. Zwiększa się wydatki budżetu na 20</w:t>
      </w:r>
      <w:r w:rsidR="00536F61">
        <w:rPr>
          <w:b/>
          <w:sz w:val="22"/>
          <w:szCs w:val="22"/>
        </w:rPr>
        <w:t>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</w:t>
      </w:r>
      <w:r w:rsidR="00CB1EB2" w:rsidRPr="009F2FBF">
        <w:rPr>
          <w:b/>
          <w:sz w:val="22"/>
          <w:szCs w:val="22"/>
        </w:rPr>
        <w:t xml:space="preserve"> </w:t>
      </w:r>
      <w:r w:rsidR="00DF6833">
        <w:rPr>
          <w:b/>
          <w:sz w:val="22"/>
          <w:szCs w:val="22"/>
        </w:rPr>
        <w:t>3</w:t>
      </w:r>
      <w:r w:rsidR="00957FE9">
        <w:rPr>
          <w:b/>
          <w:sz w:val="22"/>
          <w:szCs w:val="22"/>
        </w:rPr>
        <w:t>82</w:t>
      </w:r>
      <w:r w:rsidR="00717C74">
        <w:rPr>
          <w:b/>
          <w:sz w:val="22"/>
          <w:szCs w:val="22"/>
        </w:rPr>
        <w:t> 979,00</w:t>
      </w:r>
      <w:r w:rsidRPr="009F2FBF">
        <w:rPr>
          <w:b/>
          <w:sz w:val="22"/>
          <w:szCs w:val="22"/>
        </w:rPr>
        <w:t>zł, w tym:</w:t>
      </w:r>
    </w:p>
    <w:p w14:paraId="45571DAF" w14:textId="57277449" w:rsidR="00414228" w:rsidRPr="009F2FBF" w:rsidRDefault="00414228" w:rsidP="00A20B8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 w:rsidRPr="009F2FBF">
        <w:rPr>
          <w:sz w:val="22"/>
          <w:szCs w:val="22"/>
        </w:rPr>
        <w:t>Wydatki bieżące w kwocie</w:t>
      </w:r>
      <w:r w:rsidR="005A198E" w:rsidRPr="009F2FBF">
        <w:rPr>
          <w:sz w:val="22"/>
          <w:szCs w:val="22"/>
        </w:rPr>
        <w:t xml:space="preserve"> </w:t>
      </w:r>
      <w:r w:rsidR="00524CAF">
        <w:rPr>
          <w:sz w:val="22"/>
          <w:szCs w:val="22"/>
        </w:rPr>
        <w:t xml:space="preserve"> </w:t>
      </w:r>
      <w:r w:rsidR="00BA3231">
        <w:rPr>
          <w:sz w:val="22"/>
          <w:szCs w:val="22"/>
        </w:rPr>
        <w:t>2</w:t>
      </w:r>
      <w:r w:rsidR="00717C74">
        <w:rPr>
          <w:sz w:val="22"/>
          <w:szCs w:val="22"/>
        </w:rPr>
        <w:t>19 979,00</w:t>
      </w:r>
      <w:r w:rsidRPr="009F2FBF">
        <w:rPr>
          <w:sz w:val="22"/>
          <w:szCs w:val="22"/>
        </w:rPr>
        <w:t>zł</w:t>
      </w:r>
    </w:p>
    <w:p w14:paraId="71B9AF44" w14:textId="31B9AA27" w:rsidR="00B36916" w:rsidRPr="009F2FBF" w:rsidRDefault="00CD5696" w:rsidP="00A20B80">
      <w:pPr>
        <w:pStyle w:val="Akapitzlist"/>
        <w:numPr>
          <w:ilvl w:val="0"/>
          <w:numId w:val="22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Wydatki majątkowe w kwocie </w:t>
      </w:r>
      <w:r w:rsidR="00717C74">
        <w:rPr>
          <w:sz w:val="22"/>
          <w:szCs w:val="22"/>
        </w:rPr>
        <w:t>1</w:t>
      </w:r>
      <w:r w:rsidR="00957FE9">
        <w:rPr>
          <w:sz w:val="22"/>
          <w:szCs w:val="22"/>
        </w:rPr>
        <w:t>63</w:t>
      </w:r>
      <w:r w:rsidR="004C2CAC">
        <w:rPr>
          <w:sz w:val="22"/>
          <w:szCs w:val="22"/>
        </w:rPr>
        <w:t xml:space="preserve"> 000</w:t>
      </w:r>
      <w:r w:rsidR="00BA3231">
        <w:rPr>
          <w:sz w:val="22"/>
          <w:szCs w:val="22"/>
        </w:rPr>
        <w:t>,00</w:t>
      </w:r>
      <w:r w:rsidR="00B36916" w:rsidRPr="009F2FBF">
        <w:rPr>
          <w:sz w:val="22"/>
          <w:szCs w:val="22"/>
        </w:rPr>
        <w:t>zł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536"/>
        <w:gridCol w:w="1418"/>
        <w:gridCol w:w="1134"/>
        <w:gridCol w:w="1359"/>
      </w:tblGrid>
      <w:tr w:rsidR="00414228" w:rsidRPr="009F2FBF" w14:paraId="5D0455D9" w14:textId="77777777" w:rsidTr="00F74342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3A1A8D6E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27B07A0C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846E3F8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2A4711F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9946570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414228" w:rsidRPr="009F2FBF" w14:paraId="4A7A810B" w14:textId="77777777" w:rsidTr="00F74342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A5E4FB6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F249F7B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B070B86" w14:textId="77777777" w:rsidR="00414228" w:rsidRPr="009F2FBF" w:rsidRDefault="00414228" w:rsidP="0041561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851E559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8D88715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25C3254B" w14:textId="77777777" w:rsidR="00414228" w:rsidRPr="009F2FBF" w:rsidRDefault="00414228" w:rsidP="0041561A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414228" w:rsidRPr="009F2FBF" w14:paraId="178BD28A" w14:textId="77777777" w:rsidTr="00F74342">
        <w:trPr>
          <w:trHeight w:val="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551D2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F10C26D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0FFA0F9" w14:textId="77777777" w:rsidR="00414228" w:rsidRPr="009F2FBF" w:rsidRDefault="00414228" w:rsidP="0041561A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9CF2DF9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C23882B" w14:textId="77777777" w:rsidR="00414228" w:rsidRPr="009F2FBF" w:rsidRDefault="00414228" w:rsidP="0041561A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A2BAF58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48F26EA7" w14:textId="77777777" w:rsidR="00414228" w:rsidRPr="009F2FBF" w:rsidRDefault="00414228" w:rsidP="0041561A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B9221D" w:rsidRPr="009F2FBF" w14:paraId="52354278" w14:textId="77777777" w:rsidTr="00717C74">
        <w:trPr>
          <w:trHeight w:val="1092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E8C7FEC" w14:textId="79FA2D2D" w:rsidR="00B9221D" w:rsidRDefault="00B9221D" w:rsidP="00B9221D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7081D4" w14:textId="77777777" w:rsidR="00B9221D" w:rsidRDefault="00B9221D" w:rsidP="00B9221D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6F148834" w14:textId="6DA29332" w:rsidR="00B9221D" w:rsidRDefault="00B9221D" w:rsidP="00B9221D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70095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BB8EF4" w14:textId="77777777" w:rsidR="00B9221D" w:rsidRDefault="00B9221D" w:rsidP="00B922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6519B92" w14:textId="77777777" w:rsidR="00B9221D" w:rsidRDefault="00B9221D" w:rsidP="00B9221D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01BA1C52" w14:textId="5F96F1B4" w:rsidR="00B9221D" w:rsidRDefault="001F01F4" w:rsidP="00B9221D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B87E9" w14:textId="77777777" w:rsidR="00B9221D" w:rsidRPr="007850DB" w:rsidRDefault="00B9221D" w:rsidP="00B9221D">
            <w:pPr>
              <w:rPr>
                <w:b/>
                <w:sz w:val="20"/>
                <w:szCs w:val="20"/>
              </w:rPr>
            </w:pPr>
            <w:r w:rsidRPr="007850DB">
              <w:rPr>
                <w:b/>
                <w:sz w:val="20"/>
                <w:szCs w:val="20"/>
              </w:rPr>
              <w:t>Gospodarka mieszkaniowa.</w:t>
            </w:r>
          </w:p>
          <w:p w14:paraId="78F9C91D" w14:textId="77777777" w:rsidR="00B9221D" w:rsidRDefault="00B9221D" w:rsidP="00B9221D">
            <w:pPr>
              <w:rPr>
                <w:bCs/>
                <w:sz w:val="20"/>
                <w:szCs w:val="20"/>
              </w:rPr>
            </w:pPr>
            <w:r w:rsidRPr="007850DB">
              <w:rPr>
                <w:bCs/>
                <w:sz w:val="20"/>
                <w:szCs w:val="20"/>
              </w:rPr>
              <w:t>Pozostała działalność.</w:t>
            </w:r>
          </w:p>
          <w:p w14:paraId="09083183" w14:textId="77777777" w:rsidR="001F01F4" w:rsidRPr="009F2FBF" w:rsidRDefault="001F01F4" w:rsidP="001F01F4">
            <w:pPr>
              <w:spacing w:line="252" w:lineRule="auto"/>
              <w:rPr>
                <w:bCs/>
                <w:sz w:val="22"/>
                <w:szCs w:val="22"/>
              </w:rPr>
            </w:pPr>
            <w:r w:rsidRPr="009F2FBF">
              <w:rPr>
                <w:bCs/>
                <w:sz w:val="22"/>
                <w:szCs w:val="22"/>
              </w:rPr>
              <w:t>Wydatki inwestycyjne jednostek budżetowych.</w:t>
            </w:r>
          </w:p>
          <w:p w14:paraId="5BDD18C7" w14:textId="024EFC7D" w:rsidR="00B9221D" w:rsidRDefault="00B9221D" w:rsidP="00B9221D">
            <w:pPr>
              <w:rPr>
                <w:b/>
                <w:snapToGrid w:val="0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3A95C92" w14:textId="77777777" w:rsidR="00B9221D" w:rsidRPr="00D02D4E" w:rsidRDefault="001F01F4" w:rsidP="00B9221D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02D4E">
              <w:rPr>
                <w:b/>
                <w:sz w:val="22"/>
                <w:szCs w:val="22"/>
                <w:lang w:eastAsia="en-US"/>
              </w:rPr>
              <w:t>50 000,00</w:t>
            </w:r>
          </w:p>
          <w:p w14:paraId="5C3A9032" w14:textId="77777777" w:rsidR="001F01F4" w:rsidRPr="00B12DF4" w:rsidRDefault="001F01F4" w:rsidP="00B922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B12DF4">
              <w:rPr>
                <w:bCs/>
                <w:sz w:val="22"/>
                <w:szCs w:val="22"/>
                <w:lang w:eastAsia="en-US"/>
              </w:rPr>
              <w:t>50 000,00</w:t>
            </w:r>
          </w:p>
          <w:p w14:paraId="4C0C83D4" w14:textId="72D80161" w:rsidR="001F01F4" w:rsidRPr="00D02D4E" w:rsidRDefault="001F01F4" w:rsidP="00B9221D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02D4E">
              <w:rPr>
                <w:bCs/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5045565" w14:textId="77777777" w:rsidR="00521C87" w:rsidRPr="00D02D4E" w:rsidRDefault="00521C87" w:rsidP="00521C8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02D4E">
              <w:rPr>
                <w:b/>
                <w:sz w:val="22"/>
                <w:szCs w:val="22"/>
                <w:lang w:eastAsia="en-US"/>
              </w:rPr>
              <w:t>50 000,00</w:t>
            </w:r>
          </w:p>
          <w:p w14:paraId="524CD30A" w14:textId="77777777" w:rsidR="00521C87" w:rsidRPr="00B12DF4" w:rsidRDefault="00521C87" w:rsidP="00521C8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B12DF4">
              <w:rPr>
                <w:bCs/>
                <w:sz w:val="22"/>
                <w:szCs w:val="22"/>
                <w:lang w:eastAsia="en-US"/>
              </w:rPr>
              <w:t>50 000,00</w:t>
            </w:r>
          </w:p>
          <w:p w14:paraId="172A3E53" w14:textId="68490E2E" w:rsidR="00B9221D" w:rsidRPr="00D02D4E" w:rsidRDefault="00521C87" w:rsidP="00521C8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02D4E">
              <w:rPr>
                <w:bCs/>
                <w:sz w:val="22"/>
                <w:szCs w:val="22"/>
                <w:lang w:eastAsia="en-US"/>
              </w:rPr>
              <w:t>50 000,00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AA5B59E" w14:textId="77777777" w:rsidR="00B9221D" w:rsidRPr="009F2FBF" w:rsidRDefault="00B9221D" w:rsidP="00B9221D">
            <w:pPr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84478C" w:rsidRPr="009F2FBF" w14:paraId="6BB47CD0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4A7FD1A" w14:textId="33E7F48E" w:rsidR="0084478C" w:rsidRDefault="0084478C" w:rsidP="00517F6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2360916" w14:textId="77777777" w:rsidR="0084478C" w:rsidRDefault="0084478C" w:rsidP="00517F66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BA5C236" w14:textId="1CBB4BD0" w:rsidR="0084478C" w:rsidRDefault="0084478C" w:rsidP="00517F66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75412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A931421" w14:textId="77777777" w:rsidR="0084478C" w:rsidRPr="008975C7" w:rsidRDefault="0084478C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22B0D8F3" w14:textId="77777777" w:rsidR="0084478C" w:rsidRPr="008975C7" w:rsidRDefault="0084478C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34149EFE" w14:textId="77777777" w:rsidR="0084478C" w:rsidRPr="008975C7" w:rsidRDefault="0084478C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0121D622" w14:textId="742D308E" w:rsidR="001C4A5D" w:rsidRPr="008975C7" w:rsidRDefault="001C4A5D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8975C7">
              <w:rPr>
                <w:rFonts w:eastAsia="Batang"/>
                <w:sz w:val="22"/>
                <w:szCs w:val="22"/>
                <w:lang w:eastAsia="en-US"/>
              </w:rPr>
              <w:t>4110</w:t>
            </w:r>
          </w:p>
          <w:p w14:paraId="62D0A84D" w14:textId="6BDC1E5C" w:rsidR="001C4A5D" w:rsidRPr="008975C7" w:rsidRDefault="001C4A5D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8975C7">
              <w:rPr>
                <w:rFonts w:eastAsia="Batang"/>
                <w:sz w:val="22"/>
                <w:szCs w:val="22"/>
                <w:lang w:eastAsia="en-US"/>
              </w:rPr>
              <w:t>4170</w:t>
            </w:r>
          </w:p>
          <w:p w14:paraId="4DEE2B77" w14:textId="77777777" w:rsidR="0084478C" w:rsidRPr="008975C7" w:rsidRDefault="001F01F4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8975C7">
              <w:rPr>
                <w:rFonts w:eastAsia="Batang"/>
                <w:sz w:val="22"/>
                <w:szCs w:val="22"/>
                <w:lang w:eastAsia="en-US"/>
              </w:rPr>
              <w:t>4210</w:t>
            </w:r>
          </w:p>
          <w:p w14:paraId="41185D72" w14:textId="44EA1730" w:rsidR="002B0C6A" w:rsidRPr="008975C7" w:rsidRDefault="002B0C6A" w:rsidP="00517F6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 w:rsidRPr="008975C7"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972E78F" w14:textId="77777777" w:rsidR="0084478C" w:rsidRPr="008975C7" w:rsidRDefault="0084478C" w:rsidP="0084478C">
            <w:pPr>
              <w:rPr>
                <w:b/>
                <w:snapToGrid w:val="0"/>
                <w:sz w:val="22"/>
                <w:szCs w:val="22"/>
              </w:rPr>
            </w:pPr>
            <w:r w:rsidRPr="008975C7">
              <w:rPr>
                <w:b/>
                <w:snapToGrid w:val="0"/>
                <w:sz w:val="22"/>
                <w:szCs w:val="22"/>
              </w:rPr>
              <w:t>Bezpieczeństwo publiczne i ochrona przeciwpożarowa.</w:t>
            </w:r>
          </w:p>
          <w:p w14:paraId="082A3B69" w14:textId="77777777" w:rsidR="0084478C" w:rsidRPr="008975C7" w:rsidRDefault="0084478C" w:rsidP="0084478C">
            <w:pPr>
              <w:rPr>
                <w:bCs/>
                <w:snapToGrid w:val="0"/>
                <w:sz w:val="22"/>
                <w:szCs w:val="22"/>
              </w:rPr>
            </w:pPr>
            <w:r w:rsidRPr="008975C7">
              <w:rPr>
                <w:bCs/>
                <w:snapToGrid w:val="0"/>
                <w:sz w:val="22"/>
                <w:szCs w:val="22"/>
              </w:rPr>
              <w:t>Ochotnicze straże pożarne.</w:t>
            </w:r>
          </w:p>
          <w:p w14:paraId="094E4105" w14:textId="77777777" w:rsidR="008975C7" w:rsidRPr="008975C7" w:rsidRDefault="008975C7" w:rsidP="008975C7">
            <w:pP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975C7">
              <w:rPr>
                <w:sz w:val="22"/>
                <w:szCs w:val="22"/>
                <w:lang w:eastAsia="en-US"/>
              </w:rPr>
              <w:t>Składki na ubezpieczenia społeczne.</w:t>
            </w:r>
          </w:p>
          <w:p w14:paraId="0445E2E4" w14:textId="76859625" w:rsidR="001C4A5D" w:rsidRPr="008975C7" w:rsidRDefault="001C4A5D" w:rsidP="001C4A5D">
            <w:pPr>
              <w:rPr>
                <w:bCs/>
                <w:snapToGrid w:val="0"/>
                <w:sz w:val="22"/>
                <w:szCs w:val="22"/>
              </w:rPr>
            </w:pPr>
            <w:r w:rsidRPr="008975C7">
              <w:rPr>
                <w:bCs/>
                <w:snapToGrid w:val="0"/>
                <w:sz w:val="22"/>
                <w:szCs w:val="22"/>
              </w:rPr>
              <w:t>Wynagrodzenia bezosobowe</w:t>
            </w:r>
          </w:p>
          <w:p w14:paraId="2D521D0B" w14:textId="3D2813DB" w:rsidR="001F01F4" w:rsidRPr="008975C7" w:rsidRDefault="001C4A5D" w:rsidP="001F01F4">
            <w:pPr>
              <w:rPr>
                <w:bCs/>
                <w:sz w:val="22"/>
                <w:szCs w:val="22"/>
              </w:rPr>
            </w:pPr>
            <w:r w:rsidRPr="008975C7">
              <w:rPr>
                <w:bCs/>
                <w:sz w:val="22"/>
                <w:szCs w:val="22"/>
              </w:rPr>
              <w:t>Z</w:t>
            </w:r>
            <w:r w:rsidR="001F01F4" w:rsidRPr="008975C7">
              <w:rPr>
                <w:bCs/>
                <w:sz w:val="22"/>
                <w:szCs w:val="22"/>
              </w:rPr>
              <w:t>akup materiałów i wyposażenia.</w:t>
            </w:r>
            <w:r w:rsidR="00573103">
              <w:rPr>
                <w:bCs/>
                <w:sz w:val="22"/>
                <w:szCs w:val="22"/>
              </w:rPr>
              <w:t xml:space="preserve"> </w:t>
            </w:r>
          </w:p>
          <w:p w14:paraId="5EC5B15C" w14:textId="43FCEDC8" w:rsidR="0084478C" w:rsidRPr="00717C74" w:rsidRDefault="002B0C6A" w:rsidP="00717C74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8975C7">
              <w:rPr>
                <w:sz w:val="22"/>
                <w:szCs w:val="22"/>
                <w:lang w:eastAsia="en-US"/>
              </w:rPr>
              <w:t>Wydatki inwestycyjne jednostek budżetowych.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C46CC72" w14:textId="6C4CB7AF" w:rsidR="001F01F4" w:rsidRDefault="00D02D4E" w:rsidP="00D02D4E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153 000,00</w:t>
            </w:r>
          </w:p>
          <w:p w14:paraId="4CA1E224" w14:textId="77777777" w:rsidR="00D02D4E" w:rsidRPr="008975C7" w:rsidRDefault="00D02D4E" w:rsidP="00D02D4E">
            <w:pPr>
              <w:rPr>
                <w:b/>
                <w:sz w:val="22"/>
                <w:szCs w:val="22"/>
                <w:lang w:eastAsia="en-US"/>
              </w:rPr>
            </w:pPr>
          </w:p>
          <w:p w14:paraId="7FE24DF7" w14:textId="25E0366D" w:rsidR="001F01F4" w:rsidRPr="00D02D4E" w:rsidRDefault="00D02D4E" w:rsidP="00517F6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153</w:t>
            </w:r>
            <w:r w:rsidRPr="00D02D4E">
              <w:rPr>
                <w:bCs/>
                <w:sz w:val="22"/>
                <w:szCs w:val="22"/>
                <w:lang w:eastAsia="en-US"/>
              </w:rPr>
              <w:t xml:space="preserve"> 000,00 </w:t>
            </w:r>
          </w:p>
          <w:p w14:paraId="1D9D71C8" w14:textId="5537F2CB" w:rsidR="001C4A5D" w:rsidRPr="00D02D4E" w:rsidRDefault="001C4A5D" w:rsidP="00517F6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02D4E">
              <w:rPr>
                <w:bCs/>
                <w:sz w:val="22"/>
                <w:szCs w:val="22"/>
                <w:lang w:eastAsia="en-US"/>
              </w:rPr>
              <w:t>2 800,00</w:t>
            </w:r>
          </w:p>
          <w:p w14:paraId="201BA5DD" w14:textId="23AC3079" w:rsidR="001C4A5D" w:rsidRPr="008975C7" w:rsidRDefault="001C4A5D" w:rsidP="00517F6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975C7">
              <w:rPr>
                <w:bCs/>
                <w:sz w:val="22"/>
                <w:szCs w:val="22"/>
                <w:lang w:eastAsia="en-US"/>
              </w:rPr>
              <w:t>25 200,00</w:t>
            </w:r>
          </w:p>
          <w:p w14:paraId="04E7CB07" w14:textId="77777777" w:rsidR="001F01F4" w:rsidRPr="008975C7" w:rsidRDefault="001F01F4" w:rsidP="00517F6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8975C7">
              <w:rPr>
                <w:bCs/>
                <w:sz w:val="22"/>
                <w:szCs w:val="22"/>
                <w:lang w:eastAsia="en-US"/>
              </w:rPr>
              <w:t>5 000,00</w:t>
            </w:r>
          </w:p>
          <w:p w14:paraId="6131F32E" w14:textId="3C3CF590" w:rsidR="002B0C6A" w:rsidRPr="008975C7" w:rsidRDefault="00AB7239" w:rsidP="00517F6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8975C7">
              <w:rPr>
                <w:bCs/>
                <w:sz w:val="22"/>
                <w:szCs w:val="22"/>
                <w:lang w:eastAsia="en-US"/>
              </w:rPr>
              <w:t>1</w:t>
            </w:r>
            <w:r w:rsidR="00863789">
              <w:rPr>
                <w:bCs/>
                <w:sz w:val="22"/>
                <w:szCs w:val="22"/>
                <w:lang w:eastAsia="en-US"/>
              </w:rPr>
              <w:t>20</w:t>
            </w:r>
            <w:r w:rsidRPr="008975C7">
              <w:rPr>
                <w:bCs/>
                <w:sz w:val="22"/>
                <w:szCs w:val="22"/>
                <w:lang w:eastAsia="en-US"/>
              </w:rPr>
              <w:t xml:space="preserve"> 0</w:t>
            </w:r>
            <w:r w:rsidR="002B0C6A" w:rsidRPr="008975C7">
              <w:rPr>
                <w:bCs/>
                <w:sz w:val="22"/>
                <w:szCs w:val="22"/>
                <w:lang w:eastAsia="en-US"/>
              </w:rPr>
              <w:t>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A90DC8" w14:textId="77777777" w:rsidR="0084478C" w:rsidRDefault="00D02D4E" w:rsidP="0084478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33 000,00</w:t>
            </w:r>
          </w:p>
          <w:p w14:paraId="6027EB1A" w14:textId="77777777" w:rsidR="00D02D4E" w:rsidRDefault="00D02D4E" w:rsidP="0084478C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  <w:p w14:paraId="68BF2620" w14:textId="77777777" w:rsidR="00D02D4E" w:rsidRPr="00D02D4E" w:rsidRDefault="00D02D4E" w:rsidP="0084478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02D4E">
              <w:rPr>
                <w:bCs/>
                <w:sz w:val="22"/>
                <w:szCs w:val="22"/>
                <w:lang w:eastAsia="en-US"/>
              </w:rPr>
              <w:t>33 000,00</w:t>
            </w:r>
          </w:p>
          <w:p w14:paraId="6AAA49AC" w14:textId="77777777" w:rsidR="00D02D4E" w:rsidRPr="00D02D4E" w:rsidRDefault="00D02D4E" w:rsidP="0084478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02D4E">
              <w:rPr>
                <w:bCs/>
                <w:sz w:val="22"/>
                <w:szCs w:val="22"/>
                <w:lang w:eastAsia="en-US"/>
              </w:rPr>
              <w:t>2 800,00</w:t>
            </w:r>
          </w:p>
          <w:p w14:paraId="7B7C3848" w14:textId="77777777" w:rsidR="00D02D4E" w:rsidRPr="00D02D4E" w:rsidRDefault="00D02D4E" w:rsidP="0084478C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02D4E">
              <w:rPr>
                <w:bCs/>
                <w:sz w:val="22"/>
                <w:szCs w:val="22"/>
                <w:lang w:eastAsia="en-US"/>
              </w:rPr>
              <w:t>25 200,000</w:t>
            </w:r>
          </w:p>
          <w:p w14:paraId="544B26F8" w14:textId="3DF18E09" w:rsidR="00D02D4E" w:rsidRDefault="00D02D4E" w:rsidP="0084478C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02D4E">
              <w:rPr>
                <w:bCs/>
                <w:sz w:val="22"/>
                <w:szCs w:val="22"/>
                <w:lang w:eastAsia="en-US"/>
              </w:rPr>
              <w:t>5 000,00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CC65679" w14:textId="77777777" w:rsidR="0084478C" w:rsidRDefault="00D02D4E" w:rsidP="00517F6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120 000,00</w:t>
            </w:r>
          </w:p>
          <w:p w14:paraId="7D3F6047" w14:textId="77777777" w:rsidR="00D02D4E" w:rsidRDefault="00D02D4E" w:rsidP="00517F6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  <w:p w14:paraId="78D38401" w14:textId="77777777" w:rsidR="00D02D4E" w:rsidRPr="00D02D4E" w:rsidRDefault="00D02D4E" w:rsidP="00517F66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  <w:r w:rsidRPr="00D02D4E">
              <w:rPr>
                <w:sz w:val="22"/>
                <w:szCs w:val="22"/>
                <w:lang w:eastAsia="en-US"/>
              </w:rPr>
              <w:t>120 000,00</w:t>
            </w:r>
          </w:p>
          <w:p w14:paraId="61A745F1" w14:textId="77777777" w:rsidR="00D02D4E" w:rsidRPr="00D02D4E" w:rsidRDefault="00D02D4E" w:rsidP="00517F66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667F4E5E" w14:textId="77777777" w:rsidR="00D02D4E" w:rsidRPr="00D02D4E" w:rsidRDefault="00D02D4E" w:rsidP="00517F66">
            <w:pPr>
              <w:spacing w:line="252" w:lineRule="auto"/>
              <w:jc w:val="right"/>
              <w:rPr>
                <w:sz w:val="22"/>
                <w:szCs w:val="22"/>
                <w:lang w:eastAsia="en-US"/>
              </w:rPr>
            </w:pPr>
          </w:p>
          <w:p w14:paraId="333AB1E9" w14:textId="77777777" w:rsidR="00D02D4E" w:rsidRPr="00D02D4E" w:rsidRDefault="00D02D4E" w:rsidP="00D02D4E">
            <w:pPr>
              <w:spacing w:line="252" w:lineRule="auto"/>
              <w:rPr>
                <w:sz w:val="22"/>
                <w:szCs w:val="22"/>
                <w:lang w:eastAsia="en-US"/>
              </w:rPr>
            </w:pPr>
          </w:p>
          <w:p w14:paraId="6222CA37" w14:textId="16E4A08B" w:rsidR="00D02D4E" w:rsidRPr="009F2FBF" w:rsidRDefault="00D02D4E" w:rsidP="00D02D4E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D02D4E">
              <w:rPr>
                <w:sz w:val="22"/>
                <w:szCs w:val="22"/>
                <w:lang w:eastAsia="en-US"/>
              </w:rPr>
              <w:t>120 000,00</w:t>
            </w:r>
          </w:p>
        </w:tc>
      </w:tr>
      <w:tr w:rsidR="00A51B81" w:rsidRPr="009F2FBF" w14:paraId="2197D3D9" w14:textId="77777777" w:rsidTr="00163C53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37D83D6D" w14:textId="0CE6F977" w:rsidR="00A51B81" w:rsidRDefault="00A51B81" w:rsidP="009E2721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DE8400A" w14:textId="77777777" w:rsidR="00A51B81" w:rsidRDefault="00A51B81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7DB960C0" w14:textId="53FBC6EE" w:rsidR="00A51B81" w:rsidRDefault="00A51B81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80101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159B2B" w14:textId="77777777" w:rsidR="00A51B81" w:rsidRDefault="00A51B81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1551DF67" w14:textId="77777777" w:rsidR="00A51B81" w:rsidRDefault="00A51B81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4BC1A401" w14:textId="280255E7" w:rsidR="00A51B81" w:rsidRDefault="00A51B81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6050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3B03DD" w14:textId="77777777" w:rsidR="00A51B81" w:rsidRDefault="00A51B81" w:rsidP="00776773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Oświata i wychowanie.</w:t>
            </w:r>
          </w:p>
          <w:p w14:paraId="7192B6F7" w14:textId="77777777" w:rsidR="00A51B81" w:rsidRDefault="00A51B81" w:rsidP="00776773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Szkoły podstawowe</w:t>
            </w:r>
          </w:p>
          <w:p w14:paraId="5EBD96C0" w14:textId="2F3D00EC" w:rsidR="00A51B81" w:rsidRDefault="00A51B81" w:rsidP="00776773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 w:rsidRPr="008975C7">
              <w:rPr>
                <w:sz w:val="22"/>
                <w:szCs w:val="22"/>
                <w:lang w:eastAsia="en-US"/>
              </w:rPr>
              <w:t>Wydatki inwestycyjne jednostek budżetowych.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6146E3" w14:textId="77777777" w:rsidR="00A51B81" w:rsidRDefault="00A51B81" w:rsidP="00A51B8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43 000,00</w:t>
            </w:r>
          </w:p>
          <w:p w14:paraId="05E948DC" w14:textId="77777777" w:rsidR="00A51B81" w:rsidRPr="00287D18" w:rsidRDefault="00A51B81" w:rsidP="00A51B81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87D18">
              <w:rPr>
                <w:bCs/>
                <w:sz w:val="22"/>
                <w:szCs w:val="22"/>
                <w:lang w:eastAsia="en-US"/>
              </w:rPr>
              <w:t>43 000,00</w:t>
            </w:r>
          </w:p>
          <w:p w14:paraId="2A4D1C2B" w14:textId="619CE3F4" w:rsidR="00A51B81" w:rsidRDefault="00A51B81" w:rsidP="00A51B8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287D18">
              <w:rPr>
                <w:bCs/>
                <w:sz w:val="22"/>
                <w:szCs w:val="22"/>
                <w:lang w:eastAsia="en-US"/>
              </w:rPr>
              <w:t>43 000,00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B3E5DFB" w14:textId="77777777" w:rsidR="00A51B81" w:rsidRDefault="00A51B81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AE20525" w14:textId="77777777" w:rsidR="00A51B81" w:rsidRDefault="00A51B81" w:rsidP="00A51B81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43 000,00</w:t>
            </w:r>
          </w:p>
          <w:p w14:paraId="2BEC3FCC" w14:textId="77777777" w:rsidR="00A51B81" w:rsidRPr="00287D18" w:rsidRDefault="00A51B81" w:rsidP="00A51B81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287D18">
              <w:rPr>
                <w:bCs/>
                <w:sz w:val="22"/>
                <w:szCs w:val="22"/>
                <w:lang w:eastAsia="en-US"/>
              </w:rPr>
              <w:t>43 000,00</w:t>
            </w:r>
          </w:p>
          <w:p w14:paraId="52A86782" w14:textId="21584968" w:rsidR="00A51B81" w:rsidRPr="009F2FBF" w:rsidRDefault="00A51B81" w:rsidP="00A51B81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 w:rsidRPr="00287D18">
              <w:rPr>
                <w:bCs/>
                <w:sz w:val="22"/>
                <w:szCs w:val="22"/>
                <w:lang w:eastAsia="en-US"/>
              </w:rPr>
              <w:t>43 000,00</w:t>
            </w:r>
          </w:p>
        </w:tc>
      </w:tr>
      <w:tr w:rsidR="006E4872" w:rsidRPr="009F2FBF" w14:paraId="41D57752" w14:textId="77777777" w:rsidTr="00163C53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23B7E6D5" w14:textId="3E301487" w:rsidR="006E4872" w:rsidRDefault="004F3AE8" w:rsidP="009E2721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E290F5" w14:textId="77777777" w:rsidR="006E4872" w:rsidRDefault="006E4872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611F3685" w14:textId="71CC0B6C" w:rsidR="004F3AE8" w:rsidRDefault="004F3AE8" w:rsidP="009E2721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E608F3" w14:textId="77777777" w:rsidR="006E4872" w:rsidRDefault="006E4872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51564165" w14:textId="77777777" w:rsidR="004F3AE8" w:rsidRDefault="004F3AE8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057B6E8D" w14:textId="636EF10B" w:rsidR="004F3AE8" w:rsidRDefault="004F3AE8" w:rsidP="009E2721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AFF779" w14:textId="77777777" w:rsidR="00776773" w:rsidRDefault="00776773" w:rsidP="00776773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Pomoc społeczna</w:t>
            </w:r>
          </w:p>
          <w:p w14:paraId="2A684196" w14:textId="6F2FA6BF" w:rsidR="004D1C96" w:rsidRPr="00776773" w:rsidRDefault="00776773" w:rsidP="009E2721">
            <w:pPr>
              <w:rPr>
                <w:bCs/>
                <w:snapToGrid w:val="0"/>
                <w:sz w:val="22"/>
                <w:szCs w:val="22"/>
              </w:rPr>
            </w:pPr>
            <w:r>
              <w:rPr>
                <w:bCs/>
                <w:snapToGrid w:val="0"/>
                <w:sz w:val="22"/>
                <w:szCs w:val="22"/>
              </w:rPr>
              <w:t>Domy pomocy społecznej</w:t>
            </w:r>
          </w:p>
          <w:p w14:paraId="6B4CCFB7" w14:textId="7CA8D202" w:rsidR="00776773" w:rsidRDefault="00776773" w:rsidP="009E2721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612ED9D" w14:textId="77777777" w:rsidR="006E4872" w:rsidRDefault="004F3AE8" w:rsidP="00F50B5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28 000,00</w:t>
            </w:r>
          </w:p>
          <w:p w14:paraId="62510902" w14:textId="77777777" w:rsidR="004F3AE8" w:rsidRPr="004F3AE8" w:rsidRDefault="004F3AE8" w:rsidP="00F50B53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F3AE8">
              <w:rPr>
                <w:bCs/>
                <w:sz w:val="22"/>
                <w:szCs w:val="22"/>
                <w:lang w:eastAsia="en-US"/>
              </w:rPr>
              <w:t>28 000,00</w:t>
            </w:r>
          </w:p>
          <w:p w14:paraId="7CC99E08" w14:textId="00DD7A3B" w:rsidR="004F3AE8" w:rsidRDefault="004F3AE8" w:rsidP="00F50B53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F3AE8">
              <w:rPr>
                <w:bCs/>
                <w:sz w:val="22"/>
                <w:szCs w:val="22"/>
                <w:lang w:eastAsia="en-US"/>
              </w:rPr>
              <w:t>28 000,00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911014" w14:textId="77777777" w:rsidR="007B0F2B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28 000,00</w:t>
            </w:r>
          </w:p>
          <w:p w14:paraId="6D2296D2" w14:textId="77777777" w:rsidR="007B0F2B" w:rsidRPr="004F3AE8" w:rsidRDefault="007B0F2B" w:rsidP="007B0F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F3AE8">
              <w:rPr>
                <w:bCs/>
                <w:sz w:val="22"/>
                <w:szCs w:val="22"/>
                <w:lang w:eastAsia="en-US"/>
              </w:rPr>
              <w:t>28 000,00</w:t>
            </w:r>
          </w:p>
          <w:p w14:paraId="5DC0912A" w14:textId="6300E209" w:rsidR="006E4872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F3AE8">
              <w:rPr>
                <w:bCs/>
                <w:sz w:val="22"/>
                <w:szCs w:val="22"/>
                <w:lang w:eastAsia="en-US"/>
              </w:rPr>
              <w:t>28 000,00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3F8DE6A1" w14:textId="77777777" w:rsidR="006E4872" w:rsidRPr="009F2FBF" w:rsidRDefault="006E4872" w:rsidP="009E2721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D042A" w:rsidRPr="009F2FBF" w14:paraId="52D4EFED" w14:textId="77777777" w:rsidTr="00163C53">
        <w:trPr>
          <w:trHeight w:val="141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02F94FFE" w14:textId="5A50BAC7" w:rsidR="002D042A" w:rsidRDefault="004F3AE8" w:rsidP="002D042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AA5AF4E" w14:textId="77777777" w:rsidR="002D042A" w:rsidRDefault="002D042A" w:rsidP="002D042A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317E7AF2" w14:textId="7A0AA0A4" w:rsidR="004F3AE8" w:rsidRDefault="004F3AE8" w:rsidP="002D042A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99A2BC" w14:textId="77777777" w:rsidR="002D042A" w:rsidRDefault="002D042A" w:rsidP="002D042A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04966D3B" w14:textId="77777777" w:rsidR="004F3AE8" w:rsidRDefault="004F3AE8" w:rsidP="002D042A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  <w:p w14:paraId="5C3F6E2E" w14:textId="212EE146" w:rsidR="004F3AE8" w:rsidRDefault="004F3AE8" w:rsidP="002D042A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B5D42A" w14:textId="77777777" w:rsidR="00776773" w:rsidRDefault="00776773" w:rsidP="00776773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Pomoc społeczna</w:t>
            </w:r>
          </w:p>
          <w:p w14:paraId="247EB422" w14:textId="77777777" w:rsidR="00776773" w:rsidRDefault="00776773" w:rsidP="00776773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Ośrodki pomocy społecznej</w:t>
            </w:r>
          </w:p>
          <w:p w14:paraId="0872CA82" w14:textId="1F3C5B7E" w:rsidR="004D1C96" w:rsidRDefault="00776773" w:rsidP="002D042A">
            <w:pPr>
              <w:rPr>
                <w:b/>
                <w:snapToGrid w:val="0"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Wynagrodzenie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5B700CE" w14:textId="77777777" w:rsidR="002D042A" w:rsidRDefault="004F3AE8" w:rsidP="002D042A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56 979,00</w:t>
            </w:r>
          </w:p>
          <w:p w14:paraId="172DC851" w14:textId="77777777" w:rsidR="004F3AE8" w:rsidRPr="004F3AE8" w:rsidRDefault="004F3AE8" w:rsidP="002D042A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F3AE8">
              <w:rPr>
                <w:bCs/>
                <w:sz w:val="22"/>
                <w:szCs w:val="22"/>
                <w:lang w:eastAsia="en-US"/>
              </w:rPr>
              <w:t>56 979,00</w:t>
            </w:r>
          </w:p>
          <w:p w14:paraId="36CF9101" w14:textId="4AE94CE1" w:rsidR="004F3AE8" w:rsidRDefault="004F3AE8" w:rsidP="002D042A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F3AE8">
              <w:rPr>
                <w:bCs/>
                <w:sz w:val="22"/>
                <w:szCs w:val="22"/>
                <w:lang w:eastAsia="en-US"/>
              </w:rPr>
              <w:t>56 979,00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7D53B1" w14:textId="77777777" w:rsidR="007B0F2B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56 979,00</w:t>
            </w:r>
          </w:p>
          <w:p w14:paraId="6900917A" w14:textId="77777777" w:rsidR="007B0F2B" w:rsidRPr="004F3AE8" w:rsidRDefault="007B0F2B" w:rsidP="007B0F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4F3AE8">
              <w:rPr>
                <w:bCs/>
                <w:sz w:val="22"/>
                <w:szCs w:val="22"/>
                <w:lang w:eastAsia="en-US"/>
              </w:rPr>
              <w:t>56 979,00</w:t>
            </w:r>
          </w:p>
          <w:p w14:paraId="53FA9A8B" w14:textId="55D9EFE7" w:rsidR="002D042A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4F3AE8">
              <w:rPr>
                <w:bCs/>
                <w:sz w:val="22"/>
                <w:szCs w:val="22"/>
                <w:lang w:eastAsia="en-US"/>
              </w:rPr>
              <w:t>56 979,00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007B5C4" w14:textId="77777777" w:rsidR="002D042A" w:rsidRPr="009F2FBF" w:rsidRDefault="002D042A" w:rsidP="002D042A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D042A" w:rsidRPr="009F2FBF" w14:paraId="736F9BAE" w14:textId="77777777" w:rsidTr="00F74342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559C869" w14:textId="5761A1A7" w:rsidR="002D042A" w:rsidRPr="004429A5" w:rsidRDefault="00D240B9" w:rsidP="002D042A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C65D74" w14:textId="77777777" w:rsidR="002D042A" w:rsidRDefault="002D042A" w:rsidP="002D042A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06A59EF" w14:textId="7E7CA734" w:rsidR="00D240B9" w:rsidRPr="004429A5" w:rsidRDefault="00D240B9" w:rsidP="002D042A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99C5502" w14:textId="77777777" w:rsidR="002D042A" w:rsidRDefault="002D042A" w:rsidP="002D042A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A8D6C9E" w14:textId="77777777" w:rsidR="00D240B9" w:rsidRDefault="00D240B9" w:rsidP="002D042A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B08EDFB" w14:textId="7694C403" w:rsidR="00D240B9" w:rsidRPr="004429A5" w:rsidRDefault="00D240B9" w:rsidP="002D042A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2480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38C290" w14:textId="77777777" w:rsidR="000B4C29" w:rsidRDefault="00D240B9" w:rsidP="002D042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Kultura i ochrona dziedzictwa narodowego.</w:t>
            </w:r>
          </w:p>
          <w:p w14:paraId="0DD164B1" w14:textId="77777777" w:rsidR="00D240B9" w:rsidRDefault="00D240B9" w:rsidP="002D04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Domy i ośrodki kultury, świetlice i kluby</w:t>
            </w:r>
          </w:p>
          <w:p w14:paraId="009E8CF4" w14:textId="445F4E62" w:rsidR="00D240B9" w:rsidRPr="00D240B9" w:rsidRDefault="00D240B9" w:rsidP="002D042A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Dotacja podmiotowa z budżetu dla samorządowej instytucji kultury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0C72671" w14:textId="77777777" w:rsidR="00D240B9" w:rsidRDefault="00D240B9" w:rsidP="00D240B9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52 000,00</w:t>
            </w:r>
          </w:p>
          <w:p w14:paraId="331A9A30" w14:textId="77777777" w:rsidR="00D240B9" w:rsidRPr="00D240B9" w:rsidRDefault="00D240B9" w:rsidP="00D240B9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240B9">
              <w:rPr>
                <w:bCs/>
                <w:sz w:val="22"/>
                <w:szCs w:val="22"/>
                <w:lang w:eastAsia="en-US"/>
              </w:rPr>
              <w:t>52 000,00</w:t>
            </w:r>
          </w:p>
          <w:p w14:paraId="5D922D27" w14:textId="1E99F4D0" w:rsidR="002D042A" w:rsidRDefault="00D240B9" w:rsidP="00D240B9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240B9">
              <w:rPr>
                <w:bCs/>
                <w:sz w:val="22"/>
                <w:szCs w:val="22"/>
                <w:lang w:eastAsia="en-US"/>
              </w:rPr>
              <w:t>52 000,00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8718497" w14:textId="77777777" w:rsidR="00D240B9" w:rsidRDefault="00D240B9" w:rsidP="00D240B9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52 000,00</w:t>
            </w:r>
          </w:p>
          <w:p w14:paraId="35F88B05" w14:textId="77777777" w:rsidR="00D240B9" w:rsidRPr="00D240B9" w:rsidRDefault="00D240B9" w:rsidP="00D240B9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D240B9">
              <w:rPr>
                <w:bCs/>
                <w:sz w:val="22"/>
                <w:szCs w:val="22"/>
                <w:lang w:eastAsia="en-US"/>
              </w:rPr>
              <w:t>52 000,00</w:t>
            </w:r>
          </w:p>
          <w:p w14:paraId="4BDB1A11" w14:textId="1AFA0387" w:rsidR="002D042A" w:rsidRDefault="00D240B9" w:rsidP="00D240B9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D240B9">
              <w:rPr>
                <w:bCs/>
                <w:sz w:val="22"/>
                <w:szCs w:val="22"/>
                <w:lang w:eastAsia="en-US"/>
              </w:rPr>
              <w:t>52 000,00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F83EEDF" w14:textId="77777777" w:rsidR="002D042A" w:rsidRPr="009F2FBF" w:rsidRDefault="002D042A" w:rsidP="002D042A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</w:p>
        </w:tc>
      </w:tr>
      <w:tr w:rsidR="002D042A" w:rsidRPr="009F2FBF" w14:paraId="5367D2D9" w14:textId="77777777" w:rsidTr="00F74342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F092E0" w14:textId="7EB53848" w:rsidR="002D042A" w:rsidRPr="009F2FBF" w:rsidRDefault="002D042A" w:rsidP="002D042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33FA65D" w14:textId="77777777" w:rsidR="002D042A" w:rsidRPr="009F2FBF" w:rsidRDefault="002D042A" w:rsidP="002D042A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DE3BE4" w14:textId="77777777" w:rsidR="002D042A" w:rsidRPr="009F2FBF" w:rsidRDefault="002D042A" w:rsidP="002D042A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AC6834" w14:textId="597E140C" w:rsidR="002D042A" w:rsidRPr="009F2FBF" w:rsidRDefault="002D042A" w:rsidP="002D042A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C266C94" w14:textId="2B537675" w:rsidR="002D042A" w:rsidRPr="009F2FBF" w:rsidRDefault="00717C74" w:rsidP="002D042A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3</w:t>
            </w:r>
            <w:r w:rsidR="00957FE9">
              <w:rPr>
                <w:b/>
                <w:bCs/>
                <w:sz w:val="22"/>
                <w:szCs w:val="22"/>
                <w:lang w:eastAsia="en-US"/>
              </w:rPr>
              <w:t>82</w:t>
            </w:r>
            <w:r>
              <w:rPr>
                <w:b/>
                <w:bCs/>
                <w:sz w:val="22"/>
                <w:szCs w:val="22"/>
                <w:lang w:eastAsia="en-US"/>
              </w:rPr>
              <w:t> 979,00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92053DE" w14:textId="19E202A6" w:rsidR="002D042A" w:rsidRPr="009F2FBF" w:rsidRDefault="00717C74" w:rsidP="002D042A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219 979,00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83E26EC" w14:textId="169246EE" w:rsidR="002D042A" w:rsidRPr="009F2FBF" w:rsidRDefault="00717C74" w:rsidP="002D042A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A51B81">
              <w:rPr>
                <w:b/>
                <w:bCs/>
                <w:sz w:val="22"/>
                <w:szCs w:val="22"/>
                <w:lang w:eastAsia="en-US"/>
              </w:rPr>
              <w:t>63</w:t>
            </w:r>
            <w:r>
              <w:rPr>
                <w:b/>
                <w:bCs/>
                <w:sz w:val="22"/>
                <w:szCs w:val="22"/>
                <w:lang w:eastAsia="en-US"/>
              </w:rPr>
              <w:t> 000,00</w:t>
            </w:r>
          </w:p>
        </w:tc>
      </w:tr>
    </w:tbl>
    <w:p w14:paraId="421BBCBC" w14:textId="77777777" w:rsidR="0092107F" w:rsidRDefault="0092107F" w:rsidP="00536F61">
      <w:pPr>
        <w:jc w:val="both"/>
        <w:rPr>
          <w:b/>
          <w:bCs/>
          <w:sz w:val="22"/>
          <w:szCs w:val="22"/>
        </w:rPr>
      </w:pPr>
    </w:p>
    <w:p w14:paraId="04EBB49D" w14:textId="6DBB7CE4" w:rsidR="00EF3DB6" w:rsidRPr="009F2FBF" w:rsidRDefault="00EF3DB6" w:rsidP="00EF3DB6">
      <w:pPr>
        <w:jc w:val="both"/>
        <w:rPr>
          <w:b/>
          <w:sz w:val="22"/>
          <w:szCs w:val="22"/>
        </w:rPr>
      </w:pPr>
      <w:r w:rsidRPr="009F2FBF">
        <w:rPr>
          <w:b/>
          <w:sz w:val="22"/>
          <w:szCs w:val="22"/>
        </w:rPr>
        <w:t>§</w:t>
      </w:r>
      <w:r w:rsidR="00D37A52">
        <w:rPr>
          <w:b/>
          <w:sz w:val="22"/>
          <w:szCs w:val="22"/>
        </w:rPr>
        <w:t>3</w:t>
      </w:r>
      <w:r w:rsidRPr="009F2FBF">
        <w:rPr>
          <w:b/>
          <w:sz w:val="22"/>
          <w:szCs w:val="22"/>
        </w:rPr>
        <w:t>. Z</w:t>
      </w:r>
      <w:r w:rsidR="0032257B">
        <w:rPr>
          <w:b/>
          <w:sz w:val="22"/>
          <w:szCs w:val="22"/>
        </w:rPr>
        <w:t>mniejsz</w:t>
      </w:r>
      <w:r w:rsidRPr="009F2FBF">
        <w:rPr>
          <w:b/>
          <w:sz w:val="22"/>
          <w:szCs w:val="22"/>
        </w:rPr>
        <w:t xml:space="preserve"> się wydatki budżetu na 20</w:t>
      </w:r>
      <w:r>
        <w:rPr>
          <w:b/>
          <w:sz w:val="22"/>
          <w:szCs w:val="22"/>
        </w:rPr>
        <w:t>2</w:t>
      </w:r>
      <w:r w:rsidR="003B0DF4">
        <w:rPr>
          <w:b/>
          <w:sz w:val="22"/>
          <w:szCs w:val="22"/>
        </w:rPr>
        <w:t>4</w:t>
      </w:r>
      <w:r w:rsidRPr="009F2FBF">
        <w:rPr>
          <w:b/>
          <w:sz w:val="22"/>
          <w:szCs w:val="22"/>
        </w:rPr>
        <w:t xml:space="preserve"> rok w kwocie </w:t>
      </w:r>
      <w:r>
        <w:rPr>
          <w:b/>
          <w:sz w:val="22"/>
          <w:szCs w:val="22"/>
        </w:rPr>
        <w:t xml:space="preserve"> </w:t>
      </w:r>
      <w:r w:rsidR="00717C74">
        <w:rPr>
          <w:b/>
          <w:sz w:val="22"/>
          <w:szCs w:val="22"/>
        </w:rPr>
        <w:t>1</w:t>
      </w:r>
      <w:r w:rsidR="00AE73D4">
        <w:rPr>
          <w:b/>
          <w:sz w:val="22"/>
          <w:szCs w:val="22"/>
        </w:rPr>
        <w:t>7</w:t>
      </w:r>
      <w:r w:rsidR="00632006">
        <w:rPr>
          <w:b/>
          <w:sz w:val="22"/>
          <w:szCs w:val="22"/>
        </w:rPr>
        <w:t>8 2</w:t>
      </w:r>
      <w:r w:rsidR="00717C74">
        <w:rPr>
          <w:b/>
          <w:sz w:val="22"/>
          <w:szCs w:val="22"/>
        </w:rPr>
        <w:t>79</w:t>
      </w:r>
      <w:r w:rsidR="000109D3">
        <w:rPr>
          <w:b/>
          <w:sz w:val="22"/>
          <w:szCs w:val="22"/>
        </w:rPr>
        <w:t>,00</w:t>
      </w:r>
      <w:r w:rsidRPr="009F2FBF">
        <w:rPr>
          <w:b/>
          <w:sz w:val="22"/>
          <w:szCs w:val="22"/>
        </w:rPr>
        <w:t>zł, w tym:</w:t>
      </w:r>
    </w:p>
    <w:p w14:paraId="0469BE4F" w14:textId="288D2AC0" w:rsidR="00EF3DB6" w:rsidRDefault="0032257B" w:rsidP="0032257B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="00EF3DB6" w:rsidRPr="0032257B">
        <w:rPr>
          <w:sz w:val="22"/>
          <w:szCs w:val="22"/>
        </w:rPr>
        <w:t xml:space="preserve">Wydatki </w:t>
      </w:r>
      <w:r w:rsidR="00BD1C71">
        <w:rPr>
          <w:sz w:val="22"/>
          <w:szCs w:val="22"/>
        </w:rPr>
        <w:t>bieżące</w:t>
      </w:r>
      <w:r w:rsidR="00EF3DB6" w:rsidRPr="0032257B">
        <w:rPr>
          <w:sz w:val="22"/>
          <w:szCs w:val="22"/>
        </w:rPr>
        <w:t xml:space="preserve"> w kwocie </w:t>
      </w:r>
      <w:r w:rsidR="004A5C73">
        <w:rPr>
          <w:sz w:val="22"/>
          <w:szCs w:val="22"/>
        </w:rPr>
        <w:t>5</w:t>
      </w:r>
      <w:r w:rsidR="00717C74">
        <w:rPr>
          <w:sz w:val="22"/>
          <w:szCs w:val="22"/>
        </w:rPr>
        <w:t>0 379</w:t>
      </w:r>
      <w:r w:rsidR="000109D3" w:rsidRPr="0032257B">
        <w:rPr>
          <w:sz w:val="22"/>
          <w:szCs w:val="22"/>
        </w:rPr>
        <w:t>,00</w:t>
      </w:r>
      <w:r w:rsidR="00EF3DB6" w:rsidRPr="0032257B">
        <w:rPr>
          <w:sz w:val="22"/>
          <w:szCs w:val="22"/>
        </w:rPr>
        <w:t>zł</w:t>
      </w:r>
    </w:p>
    <w:p w14:paraId="1F6DE5DD" w14:textId="5A89B0B3" w:rsidR="00717C74" w:rsidRPr="0032257B" w:rsidRDefault="00717C74" w:rsidP="00717C74">
      <w:pPr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1)</w:t>
      </w:r>
      <w:r w:rsidRPr="0032257B">
        <w:rPr>
          <w:sz w:val="22"/>
          <w:szCs w:val="22"/>
        </w:rPr>
        <w:t xml:space="preserve">Wydatki </w:t>
      </w:r>
      <w:r>
        <w:rPr>
          <w:sz w:val="22"/>
          <w:szCs w:val="22"/>
        </w:rPr>
        <w:t xml:space="preserve">majątkowe </w:t>
      </w:r>
      <w:r w:rsidRPr="0032257B">
        <w:rPr>
          <w:sz w:val="22"/>
          <w:szCs w:val="22"/>
        </w:rPr>
        <w:t xml:space="preserve">w kwocie </w:t>
      </w:r>
      <w:r w:rsidR="00AE73D4">
        <w:rPr>
          <w:sz w:val="22"/>
          <w:szCs w:val="22"/>
        </w:rPr>
        <w:t>12</w:t>
      </w:r>
      <w:r w:rsidR="00632006">
        <w:rPr>
          <w:sz w:val="22"/>
          <w:szCs w:val="22"/>
        </w:rPr>
        <w:t>7 91</w:t>
      </w:r>
      <w:r w:rsidR="00AE73D4">
        <w:rPr>
          <w:sz w:val="22"/>
          <w:szCs w:val="22"/>
        </w:rPr>
        <w:t>8</w:t>
      </w:r>
      <w:r w:rsidRPr="0032257B">
        <w:rPr>
          <w:sz w:val="22"/>
          <w:szCs w:val="22"/>
        </w:rPr>
        <w:t>,00zł</w:t>
      </w:r>
    </w:p>
    <w:tbl>
      <w:tblPr>
        <w:tblW w:w="10715" w:type="dxa"/>
        <w:tblInd w:w="-57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9"/>
        <w:gridCol w:w="850"/>
        <w:gridCol w:w="4536"/>
        <w:gridCol w:w="1418"/>
        <w:gridCol w:w="1134"/>
        <w:gridCol w:w="1359"/>
      </w:tblGrid>
      <w:tr w:rsidR="00EF3DB6" w:rsidRPr="009F2FBF" w14:paraId="1B304327" w14:textId="77777777" w:rsidTr="00414406">
        <w:trPr>
          <w:trHeight w:val="170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7B696FE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2CB7440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Rozdział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2379D42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98B6EF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Wyszczególnienie</w:t>
            </w:r>
          </w:p>
        </w:tc>
        <w:tc>
          <w:tcPr>
            <w:tcW w:w="3911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FAEAD03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Wydatki</w:t>
            </w:r>
          </w:p>
        </w:tc>
      </w:tr>
      <w:tr w:rsidR="00EF3DB6" w:rsidRPr="009F2FBF" w14:paraId="5A8DEC18" w14:textId="77777777" w:rsidTr="00414406">
        <w:trPr>
          <w:trHeight w:val="170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58CFAC6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C7D3BF9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B728237" w14:textId="77777777" w:rsidR="00EF3DB6" w:rsidRPr="009F2FBF" w:rsidRDefault="00EF3DB6" w:rsidP="0041440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§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FA721D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6CF89F38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Ogółem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9011BA3" w14:textId="77777777" w:rsidR="00EF3DB6" w:rsidRPr="009F2FBF" w:rsidRDefault="00EF3DB6" w:rsidP="00414406">
            <w:pPr>
              <w:spacing w:line="252" w:lineRule="auto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z tego:</w:t>
            </w:r>
          </w:p>
        </w:tc>
      </w:tr>
      <w:tr w:rsidR="00EF3DB6" w:rsidRPr="009F2FBF" w14:paraId="55A9C472" w14:textId="77777777" w:rsidTr="00414406">
        <w:trPr>
          <w:trHeight w:val="65"/>
        </w:trPr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7312F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6169118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3AC92853" w14:textId="77777777" w:rsidR="00EF3DB6" w:rsidRPr="009F2FBF" w:rsidRDefault="00EF3DB6" w:rsidP="00414406">
            <w:pPr>
              <w:spacing w:line="252" w:lineRule="auto"/>
              <w:jc w:val="center"/>
              <w:rPr>
                <w:sz w:val="22"/>
                <w:szCs w:val="22"/>
                <w:lang w:eastAsia="en-US"/>
              </w:rPr>
            </w:pPr>
            <w:r w:rsidRPr="009F2FBF">
              <w:rPr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453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521CD37D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6EA4C5C" w14:textId="77777777" w:rsidR="00EF3DB6" w:rsidRPr="009F2FBF" w:rsidRDefault="00EF3DB6" w:rsidP="00414406">
            <w:pPr>
              <w:spacing w:line="256" w:lineRule="auto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5580391E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Bieżące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331C099E" w14:textId="77777777" w:rsidR="00EF3DB6" w:rsidRPr="009F2FBF" w:rsidRDefault="00EF3DB6" w:rsidP="00414406">
            <w:pPr>
              <w:spacing w:line="252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9F2FBF">
              <w:rPr>
                <w:b/>
                <w:bCs/>
                <w:sz w:val="22"/>
                <w:szCs w:val="22"/>
                <w:lang w:eastAsia="en-US"/>
              </w:rPr>
              <w:t>Majątkowe</w:t>
            </w:r>
          </w:p>
        </w:tc>
      </w:tr>
      <w:tr w:rsidR="00EF3DB6" w:rsidRPr="009F2FBF" w14:paraId="0226841D" w14:textId="77777777" w:rsidTr="0041440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6CE21F48" w14:textId="41E4B647" w:rsidR="00EF3DB6" w:rsidRDefault="004F3AE8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D4F6880" w14:textId="77777777" w:rsidR="00EF3404" w:rsidRDefault="00EF3404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5544BC8" w14:textId="7193F406" w:rsidR="004F3AE8" w:rsidRDefault="004F3AE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07B874C" w14:textId="77777777" w:rsidR="00EF3404" w:rsidRDefault="00EF3404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E92D109" w14:textId="77777777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9E8CA58" w14:textId="4F2A9CD9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4280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699329" w14:textId="77777777" w:rsidR="00A93C61" w:rsidRDefault="00A93C61" w:rsidP="00A93C61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Pomoc społeczna</w:t>
            </w:r>
          </w:p>
          <w:p w14:paraId="6C1D0566" w14:textId="77777777" w:rsidR="006F12D8" w:rsidRDefault="004F1943" w:rsidP="004144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Ośrodki pomocy społecznej</w:t>
            </w:r>
          </w:p>
          <w:p w14:paraId="4673F52C" w14:textId="60B198F0" w:rsidR="004F1943" w:rsidRPr="00AE5CE0" w:rsidRDefault="00A80A00" w:rsidP="0041440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usług zdrowotnych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7ECFEC" w14:textId="77777777" w:rsidR="00EF3404" w:rsidRDefault="001A06A7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1 379,00</w:t>
            </w:r>
          </w:p>
          <w:p w14:paraId="76011EF1" w14:textId="77777777" w:rsidR="001A06A7" w:rsidRPr="001A06A7" w:rsidRDefault="001A06A7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A06A7">
              <w:rPr>
                <w:bCs/>
                <w:sz w:val="22"/>
                <w:szCs w:val="22"/>
                <w:lang w:eastAsia="en-US"/>
              </w:rPr>
              <w:t>1 379,00</w:t>
            </w:r>
          </w:p>
          <w:p w14:paraId="35C26568" w14:textId="3F1F680F" w:rsidR="001A06A7" w:rsidRDefault="001A06A7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Cs/>
                <w:sz w:val="22"/>
                <w:szCs w:val="22"/>
                <w:lang w:eastAsia="en-US"/>
              </w:rPr>
              <w:t>1 379,00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75A2A35" w14:textId="77777777" w:rsidR="007B0F2B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1 379,00</w:t>
            </w:r>
          </w:p>
          <w:p w14:paraId="49120D2B" w14:textId="77777777" w:rsidR="007B0F2B" w:rsidRPr="001A06A7" w:rsidRDefault="007B0F2B" w:rsidP="007B0F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 w:rsidRPr="001A06A7">
              <w:rPr>
                <w:bCs/>
                <w:sz w:val="22"/>
                <w:szCs w:val="22"/>
                <w:lang w:eastAsia="en-US"/>
              </w:rPr>
              <w:t>1 379,00</w:t>
            </w:r>
          </w:p>
          <w:p w14:paraId="6C17391B" w14:textId="54900343" w:rsidR="00EF3DB6" w:rsidRPr="00DA5BAE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Cs/>
                <w:sz w:val="22"/>
                <w:szCs w:val="22"/>
                <w:lang w:eastAsia="en-US"/>
              </w:rPr>
              <w:t>1 379,00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1F6BFBD" w14:textId="28D2FAE6" w:rsidR="00EF3DB6" w:rsidRDefault="00EF3DB6" w:rsidP="006F12D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982D14" w:rsidRPr="009F2FBF" w14:paraId="7E0082E7" w14:textId="77777777" w:rsidTr="0041440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BACE374" w14:textId="662E0F2B" w:rsidR="00982D14" w:rsidRDefault="004F3AE8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CFD769" w14:textId="77777777" w:rsidR="00982D14" w:rsidRDefault="00982D14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129ED201" w14:textId="1337623B" w:rsidR="004F3AE8" w:rsidRDefault="004F3AE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85228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888DFD" w14:textId="77777777" w:rsidR="00982D14" w:rsidRDefault="00982D14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102C9FCE" w14:textId="77777777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692F3EB" w14:textId="77777777" w:rsidR="004F1943" w:rsidRDefault="004F1943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1EB2350" w14:textId="69081823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4170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D92140F" w14:textId="77777777" w:rsidR="00A93C61" w:rsidRDefault="00A93C61" w:rsidP="00A93C61">
            <w:pPr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Pomoc społeczna</w:t>
            </w:r>
          </w:p>
          <w:p w14:paraId="53AE1AFB" w14:textId="77777777" w:rsidR="00982D14" w:rsidRDefault="004F1943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Usługi opiekuńcze i specjalistyczne usługi opiekuńcze</w:t>
            </w:r>
            <w:r w:rsidR="00776773">
              <w:rPr>
                <w:bCs/>
                <w:sz w:val="22"/>
                <w:szCs w:val="22"/>
              </w:rPr>
              <w:t>.</w:t>
            </w:r>
          </w:p>
          <w:p w14:paraId="64B6A1AE" w14:textId="017D357D" w:rsidR="00776773" w:rsidRDefault="00776773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Wynagrodzenia bezosobowe.</w:t>
            </w:r>
            <w:r w:rsidR="00B043FD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D95DBD7" w14:textId="77777777" w:rsidR="00982D14" w:rsidRPr="001A06A7" w:rsidRDefault="001A06A7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/>
                <w:sz w:val="22"/>
                <w:szCs w:val="22"/>
                <w:lang w:eastAsia="en-US"/>
              </w:rPr>
              <w:t>15 000,00</w:t>
            </w:r>
          </w:p>
          <w:p w14:paraId="6E293C2F" w14:textId="77777777" w:rsidR="001A06A7" w:rsidRDefault="001A06A7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15 000,00</w:t>
            </w:r>
          </w:p>
          <w:p w14:paraId="4D658686" w14:textId="15566ACB" w:rsidR="001A06A7" w:rsidRPr="00982D14" w:rsidRDefault="001A06A7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1CC1551" w14:textId="77777777" w:rsidR="007B0F2B" w:rsidRPr="001A06A7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/>
                <w:sz w:val="22"/>
                <w:szCs w:val="22"/>
                <w:lang w:eastAsia="en-US"/>
              </w:rPr>
              <w:t>15 000,00</w:t>
            </w:r>
          </w:p>
          <w:p w14:paraId="7D5A8E14" w14:textId="77777777" w:rsidR="007B0F2B" w:rsidRDefault="007B0F2B" w:rsidP="007B0F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15 000,00</w:t>
            </w:r>
          </w:p>
          <w:p w14:paraId="4AE69540" w14:textId="16098450" w:rsidR="00982D14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15 000,00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AF89889" w14:textId="77777777" w:rsidR="00982D14" w:rsidRDefault="00982D14" w:rsidP="006F12D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3AE8" w:rsidRPr="009F2FBF" w14:paraId="71692818" w14:textId="77777777" w:rsidTr="0041440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2178748A" w14:textId="1CA48219" w:rsidR="004F3AE8" w:rsidRDefault="004F3AE8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B55E65" w14:textId="77777777" w:rsidR="004F3AE8" w:rsidRDefault="004F3AE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251B8F20" w14:textId="6BBBB51E" w:rsidR="004F3AE8" w:rsidRDefault="004F3AE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85415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A48D0D1" w14:textId="77777777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E3635A9" w14:textId="77777777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FF9C25D" w14:textId="77777777" w:rsidR="00A93C61" w:rsidRDefault="00A93C61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D4E92EC" w14:textId="3AF54F8E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3240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300A61" w14:textId="77777777" w:rsidR="00A93C61" w:rsidRDefault="00A93C61" w:rsidP="00A93C61">
            <w:pPr>
              <w:spacing w:line="252" w:lineRule="auto"/>
              <w:jc w:val="both"/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b/>
                <w:bCs/>
                <w:kern w:val="2"/>
                <w:sz w:val="22"/>
                <w:szCs w:val="22"/>
                <w:lang w:eastAsia="en-US"/>
                <w14:ligatures w14:val="standardContextual"/>
              </w:rPr>
              <w:t>Edukacyjna opieka wychowawcza</w:t>
            </w:r>
          </w:p>
          <w:p w14:paraId="1A0AF3D9" w14:textId="77777777" w:rsidR="00A93C61" w:rsidRDefault="00A93C61" w:rsidP="00A93C61">
            <w:pPr>
              <w:spacing w:line="252" w:lineRule="auto"/>
              <w:jc w:val="both"/>
              <w:rPr>
                <w:kern w:val="2"/>
                <w:sz w:val="22"/>
                <w:szCs w:val="22"/>
                <w:lang w:eastAsia="en-US"/>
                <w14:ligatures w14:val="standardContextual"/>
              </w:rPr>
            </w:pPr>
            <w:r>
              <w:rPr>
                <w:kern w:val="2"/>
                <w:sz w:val="22"/>
                <w:szCs w:val="22"/>
                <w:lang w:eastAsia="en-US"/>
                <w14:ligatures w14:val="standardContextual"/>
              </w:rPr>
              <w:t>Pomoc materialna dla uczniów o charakterze socjalnym.</w:t>
            </w:r>
          </w:p>
          <w:p w14:paraId="3A672879" w14:textId="31397FAF" w:rsidR="004F3AE8" w:rsidRDefault="00A93C61" w:rsidP="00A93C61">
            <w:pPr>
              <w:rPr>
                <w:bCs/>
                <w:sz w:val="22"/>
                <w:szCs w:val="22"/>
              </w:rPr>
            </w:pPr>
            <w:r>
              <w:rPr>
                <w:rFonts w:eastAsiaTheme="minorHAnsi"/>
                <w:kern w:val="2"/>
                <w:sz w:val="22"/>
                <w:szCs w:val="22"/>
                <w:lang w:eastAsia="en-US"/>
                <w14:ligatures w14:val="standardContextual"/>
              </w:rPr>
              <w:t>Stypendia dla uczniów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DBA3CF" w14:textId="77777777" w:rsidR="004F3AE8" w:rsidRPr="001A06A7" w:rsidRDefault="001A06A7" w:rsidP="00414406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/>
                <w:sz w:val="22"/>
                <w:szCs w:val="22"/>
                <w:lang w:eastAsia="en-US"/>
              </w:rPr>
              <w:t>14 000,00</w:t>
            </w:r>
          </w:p>
          <w:p w14:paraId="483B06B0" w14:textId="77777777" w:rsidR="001A06A7" w:rsidRDefault="001A06A7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14 000,00</w:t>
            </w:r>
          </w:p>
          <w:p w14:paraId="22888167" w14:textId="102B4879" w:rsidR="001A06A7" w:rsidRPr="00982D14" w:rsidRDefault="001A06A7" w:rsidP="00414406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449B28" w14:textId="77777777" w:rsidR="007B0F2B" w:rsidRPr="001A06A7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/>
                <w:sz w:val="22"/>
                <w:szCs w:val="22"/>
                <w:lang w:eastAsia="en-US"/>
              </w:rPr>
              <w:t>14 000,00</w:t>
            </w:r>
          </w:p>
          <w:p w14:paraId="1D01079A" w14:textId="77777777" w:rsidR="007B0F2B" w:rsidRDefault="007B0F2B" w:rsidP="007B0F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14 000,00</w:t>
            </w:r>
          </w:p>
          <w:p w14:paraId="69D8FEEB" w14:textId="4B8D7005" w:rsidR="004F3AE8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14 000,00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44B8678B" w14:textId="77777777" w:rsidR="004F3AE8" w:rsidRDefault="004F3AE8" w:rsidP="006F12D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3AE8" w:rsidRPr="009F2FBF" w14:paraId="3FCABAE6" w14:textId="77777777" w:rsidTr="0041440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7EE5C495" w14:textId="545A2385" w:rsidR="004F3AE8" w:rsidRDefault="004F3AE8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5E0A35F" w14:textId="77777777" w:rsidR="004F3AE8" w:rsidRDefault="004F3AE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FB38FD3" w14:textId="747F1FD8" w:rsidR="004F3AE8" w:rsidRDefault="004F3AE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85504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4E147EE" w14:textId="77777777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6A775E5D" w14:textId="77777777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36A169B2" w14:textId="525AD67B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4010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D85EEA" w14:textId="77777777" w:rsidR="004F3AE8" w:rsidRDefault="00A93C61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Rodzina</w:t>
            </w:r>
          </w:p>
          <w:p w14:paraId="169721FD" w14:textId="77777777" w:rsidR="004F1943" w:rsidRDefault="004F1943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Wspieranie rodzin</w:t>
            </w:r>
          </w:p>
          <w:p w14:paraId="6960958C" w14:textId="1DEC8A20" w:rsidR="00776773" w:rsidRDefault="00776773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Wynagrodzenie osobowe pracowników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F3AEB2" w14:textId="77777777" w:rsidR="001A06A7" w:rsidRPr="001A06A7" w:rsidRDefault="001A06A7" w:rsidP="001A06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/>
                <w:sz w:val="22"/>
                <w:szCs w:val="22"/>
                <w:lang w:eastAsia="en-US"/>
              </w:rPr>
              <w:t>7 000,00</w:t>
            </w:r>
          </w:p>
          <w:p w14:paraId="395DF238" w14:textId="77777777" w:rsidR="001A06A7" w:rsidRDefault="001A06A7" w:rsidP="001A06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7 000,00</w:t>
            </w:r>
          </w:p>
          <w:p w14:paraId="39560B6E" w14:textId="75426CCA" w:rsidR="001A06A7" w:rsidRPr="00982D14" w:rsidRDefault="001A06A7" w:rsidP="001A06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FBFCF" w14:textId="77777777" w:rsidR="007B0F2B" w:rsidRPr="001A06A7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/>
                <w:sz w:val="22"/>
                <w:szCs w:val="22"/>
                <w:lang w:eastAsia="en-US"/>
              </w:rPr>
              <w:t>7 000,00</w:t>
            </w:r>
          </w:p>
          <w:p w14:paraId="5BAE4110" w14:textId="77777777" w:rsidR="007B0F2B" w:rsidRDefault="007B0F2B" w:rsidP="007B0F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7 000,00</w:t>
            </w:r>
          </w:p>
          <w:p w14:paraId="35014032" w14:textId="4702ECFC" w:rsidR="004F3AE8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7 000,00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0C0891B6" w14:textId="77777777" w:rsidR="004F3AE8" w:rsidRDefault="004F3AE8" w:rsidP="006F12D8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4F3AE8" w:rsidRPr="009F2FBF" w14:paraId="578E8CED" w14:textId="77777777" w:rsidTr="0041440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4C4B67E9" w14:textId="28FCCA92" w:rsidR="004F3AE8" w:rsidRDefault="004F3AE8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855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DD50C6" w14:textId="77777777" w:rsidR="004F3AE8" w:rsidRDefault="004F3AE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03DE20BA" w14:textId="1DD12353" w:rsidR="004F3AE8" w:rsidRDefault="004F3AE8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85508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E97C0BA" w14:textId="77777777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4FB4204D" w14:textId="77777777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7B9A3331" w14:textId="2654E08C" w:rsidR="004F3AE8" w:rsidRDefault="004F3AE8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4330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F6E2B" w14:textId="77777777" w:rsidR="004F3AE8" w:rsidRDefault="00A93C61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Rodzina</w:t>
            </w:r>
          </w:p>
          <w:p w14:paraId="20E3D58D" w14:textId="77777777" w:rsidR="004F1943" w:rsidRDefault="004F1943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Rodziny zastępcze.</w:t>
            </w:r>
          </w:p>
          <w:p w14:paraId="65AAE4C5" w14:textId="7CD0CF9A" w:rsidR="00776773" w:rsidRDefault="00776773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Zakup usług przez jednostki samorządu terytorialnego od innych jednostek samorządu terytorialnego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779F9C6" w14:textId="3D6FE44A" w:rsidR="001A06A7" w:rsidRPr="001A06A7" w:rsidRDefault="001A06A7" w:rsidP="001A06A7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/>
                <w:sz w:val="22"/>
                <w:szCs w:val="22"/>
                <w:lang w:eastAsia="en-US"/>
              </w:rPr>
              <w:t>13 000,00</w:t>
            </w:r>
          </w:p>
          <w:p w14:paraId="6A2FA2AA" w14:textId="77777777" w:rsidR="001A06A7" w:rsidRDefault="001A06A7" w:rsidP="001A06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13 000,00</w:t>
            </w:r>
          </w:p>
          <w:p w14:paraId="68175113" w14:textId="039F451E" w:rsidR="001A06A7" w:rsidRPr="00982D14" w:rsidRDefault="001A06A7" w:rsidP="001A06A7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ED47EEB" w14:textId="77777777" w:rsidR="007B0F2B" w:rsidRPr="001A06A7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 w:rsidRPr="001A06A7">
              <w:rPr>
                <w:b/>
                <w:sz w:val="22"/>
                <w:szCs w:val="22"/>
                <w:lang w:eastAsia="en-US"/>
              </w:rPr>
              <w:t>13 000,00</w:t>
            </w:r>
          </w:p>
          <w:p w14:paraId="7915D5EF" w14:textId="77777777" w:rsidR="007B0F2B" w:rsidRDefault="007B0F2B" w:rsidP="007B0F2B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13 000,00</w:t>
            </w:r>
          </w:p>
          <w:p w14:paraId="618E3B3D" w14:textId="55BD267D" w:rsidR="004F3AE8" w:rsidRDefault="007B0F2B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13 000,00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8837E3C" w14:textId="61C68FBE" w:rsidR="004F3AE8" w:rsidRDefault="004F3AE8" w:rsidP="007B0F2B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</w:tr>
      <w:tr w:rsidR="00D240B9" w:rsidRPr="009F2FBF" w14:paraId="72169DB0" w14:textId="77777777" w:rsidTr="00414406">
        <w:trPr>
          <w:trHeight w:val="856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noWrap/>
          </w:tcPr>
          <w:p w14:paraId="5ED8EBB4" w14:textId="2F829366" w:rsidR="00D240B9" w:rsidRDefault="00D240B9" w:rsidP="00414406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921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FEDA57A" w14:textId="77777777" w:rsidR="00D240B9" w:rsidRDefault="00D240B9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</w:p>
          <w:p w14:paraId="42D7311B" w14:textId="6268AC3D" w:rsidR="00D240B9" w:rsidRDefault="00D240B9" w:rsidP="00414406">
            <w:pPr>
              <w:rPr>
                <w:rFonts w:eastAsia="Times New Roman"/>
                <w:sz w:val="22"/>
                <w:szCs w:val="22"/>
                <w:lang w:eastAsia="en-US"/>
              </w:rPr>
            </w:pPr>
            <w:r>
              <w:rPr>
                <w:rFonts w:eastAsia="Times New Roman"/>
                <w:sz w:val="22"/>
                <w:szCs w:val="22"/>
                <w:lang w:eastAsia="en-US"/>
              </w:rPr>
              <w:t>92109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4BB25BE" w14:textId="77777777" w:rsidR="00D240B9" w:rsidRDefault="00D240B9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25EE9A5C" w14:textId="77777777" w:rsidR="00D240B9" w:rsidRDefault="00D240B9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</w:p>
          <w:p w14:paraId="5483B50B" w14:textId="2C1960A3" w:rsidR="00D240B9" w:rsidRDefault="00D240B9" w:rsidP="00414406">
            <w:pPr>
              <w:rPr>
                <w:rFonts w:eastAsia="Batang"/>
                <w:sz w:val="22"/>
                <w:szCs w:val="22"/>
                <w:lang w:eastAsia="en-US"/>
              </w:rPr>
            </w:pPr>
            <w:r>
              <w:rPr>
                <w:rFonts w:eastAsia="Batang"/>
                <w:sz w:val="22"/>
                <w:szCs w:val="22"/>
                <w:lang w:eastAsia="en-US"/>
              </w:rPr>
              <w:t>6220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2F4EF7" w14:textId="77777777" w:rsidR="00D240B9" w:rsidRDefault="00D240B9" w:rsidP="00D240B9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Kultura i ochrona dziedzictwa narodowego.</w:t>
            </w:r>
          </w:p>
          <w:p w14:paraId="5AF5287B" w14:textId="77777777" w:rsidR="00D240B9" w:rsidRDefault="00D240B9" w:rsidP="00D240B9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Domy i ośrodki kultury, świetlice i kluby</w:t>
            </w:r>
          </w:p>
          <w:p w14:paraId="5BC557D6" w14:textId="7734AA4C" w:rsidR="00D240B9" w:rsidRDefault="00D240B9" w:rsidP="00982D14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Dotacja celowa z budżetu na finasowanie lub dofinansowanie kosztów realizacji inwestycji i zakupów inwestycyjnych innych jednostek sektora finansów publicznych.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C877C6F" w14:textId="77777777" w:rsidR="00777362" w:rsidRDefault="00777362" w:rsidP="0077736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128 100,00</w:t>
            </w:r>
          </w:p>
          <w:p w14:paraId="74BDB44B" w14:textId="77777777" w:rsidR="00777362" w:rsidRPr="00D240B9" w:rsidRDefault="00777362" w:rsidP="00777362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128 100</w:t>
            </w:r>
            <w:r w:rsidRPr="00D240B9">
              <w:rPr>
                <w:bCs/>
                <w:sz w:val="22"/>
                <w:szCs w:val="22"/>
                <w:lang w:eastAsia="en-US"/>
              </w:rPr>
              <w:t>,00</w:t>
            </w:r>
          </w:p>
          <w:p w14:paraId="3CC79BB6" w14:textId="2CBA98C2" w:rsidR="00D240B9" w:rsidRPr="001A06A7" w:rsidRDefault="00777362" w:rsidP="00777362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128 100</w:t>
            </w:r>
            <w:r w:rsidRPr="00D240B9">
              <w:rPr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0AD6F55" w14:textId="77777777" w:rsidR="00D240B9" w:rsidRDefault="00D240B9" w:rsidP="00982D14">
            <w:pPr>
              <w:jc w:val="right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50F00FA" w14:textId="21350DC5" w:rsidR="00AE73D4" w:rsidRDefault="00AE73D4" w:rsidP="00AE73D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  <w:r w:rsidR="00777362">
              <w:rPr>
                <w:b/>
                <w:sz w:val="22"/>
                <w:szCs w:val="22"/>
                <w:lang w:eastAsia="en-US"/>
              </w:rPr>
              <w:t>8 100</w:t>
            </w:r>
            <w:r>
              <w:rPr>
                <w:b/>
                <w:sz w:val="22"/>
                <w:szCs w:val="22"/>
                <w:lang w:eastAsia="en-US"/>
              </w:rPr>
              <w:t>,00</w:t>
            </w:r>
          </w:p>
          <w:p w14:paraId="0BA57348" w14:textId="3550C4A3" w:rsidR="00AE73D4" w:rsidRPr="00D240B9" w:rsidRDefault="00AE73D4" w:rsidP="00AE73D4">
            <w:pPr>
              <w:jc w:val="right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  <w:r w:rsidR="00777362">
              <w:rPr>
                <w:bCs/>
                <w:sz w:val="22"/>
                <w:szCs w:val="22"/>
                <w:lang w:eastAsia="en-US"/>
              </w:rPr>
              <w:t>8 100</w:t>
            </w:r>
            <w:r w:rsidRPr="00D240B9">
              <w:rPr>
                <w:bCs/>
                <w:sz w:val="22"/>
                <w:szCs w:val="22"/>
                <w:lang w:eastAsia="en-US"/>
              </w:rPr>
              <w:t>,00</w:t>
            </w:r>
          </w:p>
          <w:p w14:paraId="2894DE08" w14:textId="07198943" w:rsidR="00D240B9" w:rsidRDefault="00AE73D4" w:rsidP="00AE73D4">
            <w:pPr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12</w:t>
            </w:r>
            <w:r w:rsidR="00777362">
              <w:rPr>
                <w:bCs/>
                <w:sz w:val="22"/>
                <w:szCs w:val="22"/>
                <w:lang w:eastAsia="en-US"/>
              </w:rPr>
              <w:t>8 100</w:t>
            </w:r>
            <w:r w:rsidRPr="00D240B9">
              <w:rPr>
                <w:bCs/>
                <w:sz w:val="22"/>
                <w:szCs w:val="22"/>
                <w:lang w:eastAsia="en-US"/>
              </w:rPr>
              <w:t>,00</w:t>
            </w:r>
          </w:p>
        </w:tc>
      </w:tr>
      <w:tr w:rsidR="00EF3DB6" w:rsidRPr="009F2FBF" w14:paraId="1CDDFF7E" w14:textId="77777777" w:rsidTr="00414406">
        <w:trPr>
          <w:trHeight w:val="8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1BD05F3" w14:textId="77777777" w:rsidR="00EF3DB6" w:rsidRPr="009F2FBF" w:rsidRDefault="00EF3DB6" w:rsidP="0041440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B99F99E" w14:textId="77777777" w:rsidR="00EF3DB6" w:rsidRPr="009F2FBF" w:rsidRDefault="00EF3DB6" w:rsidP="00414406">
            <w:pPr>
              <w:spacing w:line="252" w:lineRule="auto"/>
              <w:rPr>
                <w:rFonts w:eastAsia="Times New Roman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D0A0109" w14:textId="77777777" w:rsidR="00EF3DB6" w:rsidRPr="009F2FBF" w:rsidRDefault="00EF3DB6" w:rsidP="00414406">
            <w:pPr>
              <w:spacing w:line="252" w:lineRule="auto"/>
              <w:rPr>
                <w:rFonts w:eastAsia="Batang"/>
                <w:sz w:val="22"/>
                <w:szCs w:val="22"/>
                <w:lang w:eastAsia="en-US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D6798F" w14:textId="77777777" w:rsidR="00EF3DB6" w:rsidRPr="009F2FBF" w:rsidRDefault="00EF3DB6" w:rsidP="00414406">
            <w:pPr>
              <w:spacing w:line="252" w:lineRule="auto"/>
              <w:rPr>
                <w:b/>
                <w:sz w:val="22"/>
                <w:szCs w:val="22"/>
                <w:lang w:eastAsia="en-US"/>
              </w:rPr>
            </w:pPr>
            <w:r w:rsidRPr="009F2FBF">
              <w:rPr>
                <w:b/>
                <w:sz w:val="22"/>
                <w:szCs w:val="22"/>
                <w:lang w:eastAsia="en-US"/>
              </w:rPr>
              <w:t>Ogółem: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021AC5" w14:textId="4AF523F4" w:rsidR="00EF3DB6" w:rsidRPr="009F2FBF" w:rsidRDefault="00717C74" w:rsidP="0041440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</w:t>
            </w:r>
            <w:r w:rsidR="00AE73D4">
              <w:rPr>
                <w:b/>
                <w:bCs/>
                <w:sz w:val="22"/>
                <w:szCs w:val="22"/>
                <w:lang w:eastAsia="en-US"/>
              </w:rPr>
              <w:t>7</w:t>
            </w:r>
            <w:r w:rsidR="00777362">
              <w:rPr>
                <w:b/>
                <w:bCs/>
                <w:sz w:val="22"/>
                <w:szCs w:val="22"/>
                <w:lang w:eastAsia="en-US"/>
              </w:rPr>
              <w:t>8 479</w:t>
            </w:r>
            <w:r>
              <w:rPr>
                <w:b/>
                <w:bCs/>
                <w:sz w:val="22"/>
                <w:szCs w:val="22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9C9DDC5" w14:textId="53EF4A34" w:rsidR="00EF3DB6" w:rsidRPr="009F2FBF" w:rsidRDefault="00717C74" w:rsidP="0041440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50 379,00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04D9F1D" w14:textId="0D28785E" w:rsidR="00EF3DB6" w:rsidRPr="009F2FBF" w:rsidRDefault="00AE73D4" w:rsidP="00414406">
            <w:pPr>
              <w:spacing w:line="252" w:lineRule="auto"/>
              <w:jc w:val="right"/>
              <w:rPr>
                <w:b/>
                <w:bCs/>
                <w:sz w:val="22"/>
                <w:szCs w:val="22"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12</w:t>
            </w:r>
            <w:r w:rsidR="00777362">
              <w:rPr>
                <w:b/>
                <w:bCs/>
                <w:sz w:val="22"/>
                <w:szCs w:val="22"/>
                <w:lang w:eastAsia="en-US"/>
              </w:rPr>
              <w:t>8 100</w:t>
            </w:r>
            <w:r>
              <w:rPr>
                <w:b/>
                <w:bCs/>
                <w:sz w:val="22"/>
                <w:szCs w:val="22"/>
                <w:lang w:eastAsia="en-US"/>
              </w:rPr>
              <w:t>,00</w:t>
            </w:r>
          </w:p>
        </w:tc>
      </w:tr>
    </w:tbl>
    <w:p w14:paraId="6C2A80BF" w14:textId="5AA014E6" w:rsidR="006C36DE" w:rsidRPr="00D02CE1" w:rsidRDefault="006C36DE" w:rsidP="00A52353">
      <w:pPr>
        <w:tabs>
          <w:tab w:val="left" w:pos="9639"/>
        </w:tabs>
        <w:rPr>
          <w:rFonts w:eastAsia="Times New Roman"/>
          <w:b/>
          <w:bCs/>
          <w:color w:val="000000"/>
          <w:sz w:val="22"/>
          <w:szCs w:val="22"/>
        </w:rPr>
      </w:pPr>
      <w:r w:rsidRPr="00D02CE1">
        <w:rPr>
          <w:rFonts w:eastAsia="Times New Roman"/>
          <w:bCs/>
          <w:color w:val="000000"/>
          <w:sz w:val="22"/>
          <w:szCs w:val="22"/>
        </w:rPr>
        <w:br/>
      </w:r>
    </w:p>
    <w:p w14:paraId="4CBBF3E7" w14:textId="0C612876" w:rsidR="00FE54C4" w:rsidRPr="00FE54C4" w:rsidRDefault="00FE54C4" w:rsidP="00FE54C4">
      <w:pPr>
        <w:jc w:val="both"/>
        <w:rPr>
          <w:bCs/>
          <w:sz w:val="22"/>
          <w:szCs w:val="22"/>
        </w:rPr>
      </w:pPr>
      <w:r w:rsidRPr="00FE54C4">
        <w:rPr>
          <w:b/>
          <w:bCs/>
          <w:sz w:val="22"/>
          <w:szCs w:val="22"/>
        </w:rPr>
        <w:t>§ 4.</w:t>
      </w:r>
      <w:r w:rsidRPr="00FE54C4">
        <w:rPr>
          <w:bCs/>
          <w:sz w:val="22"/>
          <w:szCs w:val="22"/>
        </w:rPr>
        <w:t xml:space="preserve">Dokonać zmiany nazwy  zadania z: zadania pn. „Opracowanie i dokumentacja projektowa koncepcji zagospodarowania terenu ratusza i ośrodka zdrowia oraz jej realizację”. na zadanie </w:t>
      </w:r>
      <w:proofErr w:type="spellStart"/>
      <w:r w:rsidRPr="00FE54C4">
        <w:rPr>
          <w:bCs/>
          <w:sz w:val="22"/>
          <w:szCs w:val="22"/>
        </w:rPr>
        <w:t>pn</w:t>
      </w:r>
      <w:proofErr w:type="spellEnd"/>
      <w:r w:rsidRPr="00FE54C4">
        <w:rPr>
          <w:bCs/>
          <w:sz w:val="22"/>
          <w:szCs w:val="22"/>
        </w:rPr>
        <w:t>.:Zagospodarowanie, remont i wyposażenie budynku Ratusza Wiejskiego „w ramach funduszu sołeckiego w miejscowości Mazury</w:t>
      </w:r>
      <w:r w:rsidR="00BE584F">
        <w:rPr>
          <w:bCs/>
          <w:sz w:val="22"/>
          <w:szCs w:val="22"/>
        </w:rPr>
        <w:t xml:space="preserve"> kwota 60 111,60</w:t>
      </w:r>
    </w:p>
    <w:p w14:paraId="7A4A9336" w14:textId="77777777" w:rsidR="00FE54C4" w:rsidRDefault="00FE54C4" w:rsidP="00FE54C4">
      <w:pPr>
        <w:spacing w:after="120" w:line="276" w:lineRule="auto"/>
        <w:jc w:val="both"/>
        <w:rPr>
          <w:b/>
          <w:sz w:val="20"/>
          <w:szCs w:val="20"/>
          <w:lang w:eastAsia="en-US"/>
        </w:rPr>
      </w:pPr>
    </w:p>
    <w:p w14:paraId="19FE7947" w14:textId="349158B3" w:rsidR="00FE54C4" w:rsidRPr="00206212" w:rsidRDefault="00FE54C4" w:rsidP="00FE54C4">
      <w:pPr>
        <w:jc w:val="both"/>
        <w:rPr>
          <w:bCs/>
          <w:sz w:val="22"/>
          <w:szCs w:val="22"/>
        </w:rPr>
      </w:pPr>
      <w:r w:rsidRPr="00206212">
        <w:rPr>
          <w:b/>
          <w:bCs/>
          <w:sz w:val="22"/>
          <w:szCs w:val="22"/>
        </w:rPr>
        <w:t>§ 5.</w:t>
      </w:r>
      <w:r w:rsidRPr="00206212">
        <w:rPr>
          <w:bCs/>
          <w:sz w:val="22"/>
          <w:szCs w:val="22"/>
        </w:rPr>
        <w:t xml:space="preserve">Dokonać zmiany przeznaczenia nazwy  zadania z: zadania pn. „Wykonanie oświetlenia w sołectwie Poręby Wolskie (Potoki)”. na zadanie </w:t>
      </w:r>
      <w:proofErr w:type="spellStart"/>
      <w:r w:rsidRPr="00206212">
        <w:rPr>
          <w:bCs/>
          <w:sz w:val="22"/>
          <w:szCs w:val="22"/>
        </w:rPr>
        <w:t>pn</w:t>
      </w:r>
      <w:proofErr w:type="spellEnd"/>
      <w:r w:rsidRPr="00206212">
        <w:rPr>
          <w:bCs/>
          <w:sz w:val="22"/>
          <w:szCs w:val="22"/>
        </w:rPr>
        <w:t xml:space="preserve">.:Utwardzenie drogi gminnej nr </w:t>
      </w:r>
      <w:proofErr w:type="spellStart"/>
      <w:r w:rsidRPr="00206212">
        <w:rPr>
          <w:bCs/>
          <w:sz w:val="22"/>
          <w:szCs w:val="22"/>
        </w:rPr>
        <w:t>ewid</w:t>
      </w:r>
      <w:proofErr w:type="spellEnd"/>
      <w:r w:rsidRPr="00206212">
        <w:rPr>
          <w:bCs/>
          <w:sz w:val="22"/>
          <w:szCs w:val="22"/>
        </w:rPr>
        <w:t>. 1930 droga Potoki w miejscowości Poręby Wolskie”</w:t>
      </w:r>
      <w:r w:rsidR="00C70F2E">
        <w:rPr>
          <w:bCs/>
          <w:sz w:val="22"/>
          <w:szCs w:val="22"/>
        </w:rPr>
        <w:t xml:space="preserve"> </w:t>
      </w:r>
      <w:r w:rsidRPr="00206212">
        <w:rPr>
          <w:bCs/>
          <w:sz w:val="22"/>
          <w:szCs w:val="22"/>
        </w:rPr>
        <w:t>w ramach funduszu sołeckiego w miejscowości Porębach Wolskich.</w:t>
      </w:r>
    </w:p>
    <w:tbl>
      <w:tblPr>
        <w:tblW w:w="10773" w:type="dxa"/>
        <w:tblInd w:w="-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09"/>
        <w:gridCol w:w="708"/>
        <w:gridCol w:w="708"/>
        <w:gridCol w:w="3828"/>
        <w:gridCol w:w="1275"/>
        <w:gridCol w:w="1560"/>
        <w:gridCol w:w="1275"/>
      </w:tblGrid>
      <w:tr w:rsidR="00FE54C4" w14:paraId="5BCC76C1" w14:textId="77777777" w:rsidTr="00E26375">
        <w:trPr>
          <w:trHeight w:val="170"/>
        </w:trPr>
        <w:tc>
          <w:tcPr>
            <w:tcW w:w="7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527F599B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 xml:space="preserve">Dział 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7A9D6DB7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Rozdział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14:paraId="04870097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A2E651D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28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0E9F594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Wyszczególnienie</w:t>
            </w:r>
          </w:p>
        </w:tc>
        <w:tc>
          <w:tcPr>
            <w:tcW w:w="411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A7F2C1F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Wydatki</w:t>
            </w:r>
          </w:p>
        </w:tc>
      </w:tr>
      <w:tr w:rsidR="00FE54C4" w14:paraId="1E800F81" w14:textId="77777777" w:rsidTr="00E26375">
        <w:trPr>
          <w:trHeight w:val="17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DF4AD9E" w14:textId="77777777" w:rsidR="00FE54C4" w:rsidRDefault="00FE54C4" w:rsidP="00E2637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EB568A1" w14:textId="77777777" w:rsidR="00FE54C4" w:rsidRDefault="00FE54C4" w:rsidP="00E2637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7BC759" w14:textId="77777777" w:rsidR="00FE54C4" w:rsidRDefault="00FE54C4" w:rsidP="00E26375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9B7986" w14:textId="77777777" w:rsidR="00FE54C4" w:rsidRDefault="00FE54C4" w:rsidP="00E26375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§</w:t>
            </w: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291DB80" w14:textId="77777777" w:rsidR="00FE54C4" w:rsidRDefault="00FE54C4" w:rsidP="00E2637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  <w:hideMark/>
          </w:tcPr>
          <w:p w14:paraId="109EA4D4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Ogółem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1261F00" w14:textId="77777777" w:rsidR="00FE54C4" w:rsidRDefault="00FE54C4" w:rsidP="00E26375">
            <w:pPr>
              <w:spacing w:line="252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 tego:</w:t>
            </w:r>
          </w:p>
        </w:tc>
      </w:tr>
      <w:tr w:rsidR="00FE54C4" w14:paraId="727AA4C6" w14:textId="77777777" w:rsidTr="00E26375">
        <w:trPr>
          <w:trHeight w:val="170"/>
        </w:trPr>
        <w:tc>
          <w:tcPr>
            <w:tcW w:w="7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31DF8CCC" w14:textId="77777777" w:rsidR="00FE54C4" w:rsidRDefault="00FE54C4" w:rsidP="00E2637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8294C24" w14:textId="77777777" w:rsidR="00FE54C4" w:rsidRDefault="00FE54C4" w:rsidP="00E2637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35AFFB6" w14:textId="77777777" w:rsidR="00FE54C4" w:rsidRDefault="00FE54C4" w:rsidP="00E26375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25109B8C" w14:textId="77777777" w:rsidR="00FE54C4" w:rsidRDefault="00FE54C4" w:rsidP="00E26375">
            <w:pPr>
              <w:spacing w:line="252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28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92C06B4" w14:textId="77777777" w:rsidR="00FE54C4" w:rsidRDefault="00FE54C4" w:rsidP="00E2637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909EDBF" w14:textId="77777777" w:rsidR="00FE54C4" w:rsidRDefault="00FE54C4" w:rsidP="00E26375">
            <w:pPr>
              <w:spacing w:line="256" w:lineRule="auto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0CF2A7BC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Zmniejszenia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  <w:hideMark/>
          </w:tcPr>
          <w:p w14:paraId="541987C6" w14:textId="77777777" w:rsidR="00FE54C4" w:rsidRDefault="00FE54C4" w:rsidP="00E26375">
            <w:pPr>
              <w:spacing w:line="252" w:lineRule="auto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Zwiększenia</w:t>
            </w:r>
          </w:p>
        </w:tc>
      </w:tr>
      <w:tr w:rsidR="00FE54C4" w14:paraId="7D9F07DD" w14:textId="77777777" w:rsidTr="00E26375">
        <w:trPr>
          <w:trHeight w:val="24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1024B5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900</w:t>
            </w:r>
          </w:p>
          <w:p w14:paraId="145D196F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  <w:p w14:paraId="52A57D75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  <w:p w14:paraId="31CACBF2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  <w:p w14:paraId="4BFEBF9B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  <w:p w14:paraId="07097C19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1EA75F2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6ABB747E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3470ECBA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90015</w:t>
            </w:r>
          </w:p>
          <w:p w14:paraId="6B366513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20D06B03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76A61526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  <w:p w14:paraId="5C864272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sz w:val="20"/>
                <w:szCs w:val="20"/>
                <w:lang w:eastAsia="en-US"/>
              </w:rPr>
              <w:t>60016</w:t>
            </w:r>
          </w:p>
          <w:p w14:paraId="25B00222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4E8959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BF8019D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  <w:p w14:paraId="14629544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  <w:p w14:paraId="25051225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  <w:p w14:paraId="4E95D102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  <w:r>
              <w:rPr>
                <w:rFonts w:eastAsia="Batang"/>
                <w:sz w:val="20"/>
                <w:szCs w:val="20"/>
                <w:lang w:eastAsia="en-US"/>
              </w:rPr>
              <w:t>6050</w:t>
            </w:r>
          </w:p>
          <w:p w14:paraId="64802313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  <w:p w14:paraId="22CE7894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  <w:p w14:paraId="65F49616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  <w:p w14:paraId="732EBF67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  <w:r>
              <w:rPr>
                <w:rFonts w:eastAsia="Batang"/>
                <w:sz w:val="20"/>
                <w:szCs w:val="20"/>
                <w:lang w:eastAsia="en-US"/>
              </w:rPr>
              <w:t>6050</w:t>
            </w:r>
          </w:p>
          <w:p w14:paraId="6371C475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8AA807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Gospodarka komunalna i ochrona środowiska.</w:t>
            </w:r>
          </w:p>
          <w:p w14:paraId="485CE11F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Oświetlenie ulic, placów i dróg</w:t>
            </w:r>
          </w:p>
          <w:p w14:paraId="2E352E2A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Wydatki inwestycyjne jednostek budżetowych.</w:t>
            </w:r>
          </w:p>
          <w:p w14:paraId="4938DB2C" w14:textId="77777777" w:rsidR="00FE54C4" w:rsidRPr="00D6658D" w:rsidRDefault="00FE54C4" w:rsidP="00E26375">
            <w:pPr>
              <w:rPr>
                <w:b/>
                <w:sz w:val="22"/>
                <w:szCs w:val="22"/>
              </w:rPr>
            </w:pPr>
            <w:r w:rsidRPr="00D6658D">
              <w:rPr>
                <w:b/>
                <w:sz w:val="22"/>
                <w:szCs w:val="22"/>
              </w:rPr>
              <w:t>Transport i łączność</w:t>
            </w:r>
          </w:p>
          <w:p w14:paraId="253CFFA0" w14:textId="77777777" w:rsidR="00FE54C4" w:rsidRDefault="00FE54C4" w:rsidP="00E26375">
            <w:pPr>
              <w:rPr>
                <w:bCs/>
                <w:sz w:val="22"/>
                <w:szCs w:val="22"/>
              </w:rPr>
            </w:pPr>
            <w:r w:rsidRPr="00D9431B">
              <w:rPr>
                <w:bCs/>
                <w:sz w:val="22"/>
                <w:szCs w:val="22"/>
              </w:rPr>
              <w:t>Drogi publiczne gminne.</w:t>
            </w:r>
          </w:p>
          <w:p w14:paraId="30277265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Wydatki inwestycyjne jednostek budżetowych.</w:t>
            </w:r>
          </w:p>
          <w:p w14:paraId="745C5B4A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627147B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20 000,00</w:t>
            </w:r>
          </w:p>
          <w:p w14:paraId="74496A0E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F767DD8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FC68A88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EBD4CB0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F33C823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20 000,00</w:t>
            </w:r>
          </w:p>
          <w:p w14:paraId="0091DC82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6C50904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7FF7DB95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2AFD58B" w14:textId="77777777" w:rsidR="00FE54C4" w:rsidRDefault="00FE54C4" w:rsidP="00E26375">
            <w:pPr>
              <w:spacing w:line="252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20 000,00</w:t>
            </w:r>
          </w:p>
          <w:p w14:paraId="0EA01D6D" w14:textId="77777777" w:rsidR="00FE54C4" w:rsidRDefault="00FE54C4" w:rsidP="00E26375">
            <w:pPr>
              <w:spacing w:line="252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  <w:p w14:paraId="2F958F9A" w14:textId="77777777" w:rsidR="00FE54C4" w:rsidRDefault="00FE54C4" w:rsidP="00E26375">
            <w:pPr>
              <w:spacing w:line="252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20 000,00</w:t>
            </w:r>
          </w:p>
          <w:p w14:paraId="17B2D8D8" w14:textId="77777777" w:rsidR="00FE54C4" w:rsidRDefault="00FE54C4" w:rsidP="00E26375">
            <w:pPr>
              <w:spacing w:line="252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20 000,00</w:t>
            </w:r>
          </w:p>
          <w:p w14:paraId="43359E66" w14:textId="77777777" w:rsidR="00FE54C4" w:rsidRDefault="00FE54C4" w:rsidP="00E26375">
            <w:pPr>
              <w:spacing w:line="252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  <w:p w14:paraId="7B0A9747" w14:textId="77777777" w:rsidR="00FE54C4" w:rsidRDefault="00FE54C4" w:rsidP="00E26375">
            <w:pPr>
              <w:spacing w:line="252" w:lineRule="auto"/>
              <w:jc w:val="right"/>
              <w:rPr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605A7208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8D584D6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255B6C0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2D508F49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0695AB75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  <w:p w14:paraId="36DF5A02" w14:textId="77777777" w:rsidR="00FE54C4" w:rsidRDefault="00FE54C4" w:rsidP="00E26375">
            <w:pPr>
              <w:spacing w:line="252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20 000,00</w:t>
            </w:r>
          </w:p>
          <w:p w14:paraId="318CC28A" w14:textId="77777777" w:rsidR="00FE54C4" w:rsidRDefault="00FE54C4" w:rsidP="00E26375">
            <w:pPr>
              <w:spacing w:line="252" w:lineRule="auto"/>
              <w:jc w:val="right"/>
              <w:rPr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20 000,00</w:t>
            </w:r>
          </w:p>
          <w:p w14:paraId="000FEA60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Cs/>
                <w:sz w:val="20"/>
                <w:szCs w:val="20"/>
                <w:lang w:eastAsia="en-US"/>
              </w:rPr>
              <w:t>20 000,00</w:t>
            </w:r>
          </w:p>
        </w:tc>
      </w:tr>
      <w:tr w:rsidR="00FE54C4" w14:paraId="05166334" w14:textId="77777777" w:rsidTr="00E26375">
        <w:trPr>
          <w:trHeight w:val="17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8FDA2D2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55C2B62" w14:textId="77777777" w:rsidR="00FE54C4" w:rsidRDefault="00FE54C4" w:rsidP="00E26375">
            <w:pPr>
              <w:spacing w:line="252" w:lineRule="auto"/>
              <w:rPr>
                <w:rFonts w:eastAsia="Times New Roman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F900F5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AA66CE0" w14:textId="77777777" w:rsidR="00FE54C4" w:rsidRDefault="00FE54C4" w:rsidP="00E26375">
            <w:pPr>
              <w:spacing w:line="252" w:lineRule="auto"/>
              <w:rPr>
                <w:rFonts w:eastAsia="Batang"/>
                <w:sz w:val="20"/>
                <w:szCs w:val="20"/>
                <w:lang w:eastAsia="en-US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ABBE38" w14:textId="77777777" w:rsidR="00FE54C4" w:rsidRDefault="00FE54C4" w:rsidP="00E26375">
            <w:pPr>
              <w:spacing w:line="252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D32F4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20 000,00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F886E7D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20 000,00</w:t>
            </w:r>
          </w:p>
          <w:p w14:paraId="1003A5ED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hideMark/>
          </w:tcPr>
          <w:p w14:paraId="770139E1" w14:textId="77777777" w:rsidR="00FE54C4" w:rsidRDefault="00FE54C4" w:rsidP="00E26375">
            <w:pPr>
              <w:spacing w:line="252" w:lineRule="auto"/>
              <w:jc w:val="right"/>
              <w:rPr>
                <w:b/>
                <w:bCs/>
                <w:sz w:val="20"/>
                <w:szCs w:val="20"/>
                <w:lang w:eastAsia="en-US"/>
              </w:rPr>
            </w:pPr>
            <w:r>
              <w:rPr>
                <w:b/>
                <w:bCs/>
                <w:sz w:val="20"/>
                <w:szCs w:val="20"/>
                <w:lang w:eastAsia="en-US"/>
              </w:rPr>
              <w:t>20 000,00</w:t>
            </w:r>
          </w:p>
        </w:tc>
      </w:tr>
    </w:tbl>
    <w:p w14:paraId="69A13A61" w14:textId="77777777" w:rsidR="00CA3374" w:rsidRDefault="00CA3374" w:rsidP="00CA3374">
      <w:pPr>
        <w:rPr>
          <w:b/>
          <w:sz w:val="22"/>
          <w:szCs w:val="22"/>
        </w:rPr>
      </w:pPr>
    </w:p>
    <w:p w14:paraId="694986AF" w14:textId="77777777" w:rsidR="00CA3374" w:rsidRDefault="00CA3374" w:rsidP="00CA3374">
      <w:pPr>
        <w:rPr>
          <w:b/>
          <w:sz w:val="22"/>
          <w:szCs w:val="22"/>
        </w:rPr>
      </w:pPr>
    </w:p>
    <w:p w14:paraId="04AF31B3" w14:textId="77777777" w:rsidR="00A52353" w:rsidRPr="00D02CE1" w:rsidRDefault="00A52353" w:rsidP="00A52353">
      <w:pPr>
        <w:spacing w:after="120" w:line="276" w:lineRule="auto"/>
        <w:jc w:val="both"/>
        <w:rPr>
          <w:b/>
          <w:sz w:val="22"/>
          <w:szCs w:val="22"/>
          <w:lang w:eastAsia="en-US"/>
        </w:rPr>
      </w:pPr>
      <w:r w:rsidRPr="00D02CE1">
        <w:rPr>
          <w:b/>
          <w:sz w:val="22"/>
          <w:szCs w:val="22"/>
          <w:lang w:eastAsia="en-US"/>
        </w:rPr>
        <w:t xml:space="preserve">§ </w:t>
      </w:r>
      <w:r>
        <w:rPr>
          <w:b/>
          <w:sz w:val="22"/>
          <w:szCs w:val="22"/>
          <w:lang w:eastAsia="en-US"/>
        </w:rPr>
        <w:t>6</w:t>
      </w:r>
      <w:r w:rsidRPr="00D02CE1">
        <w:rPr>
          <w:b/>
          <w:sz w:val="22"/>
          <w:szCs w:val="22"/>
          <w:lang w:eastAsia="en-US"/>
        </w:rPr>
        <w:t>.</w:t>
      </w:r>
      <w:r w:rsidRPr="00D02CE1">
        <w:rPr>
          <w:sz w:val="22"/>
          <w:szCs w:val="22"/>
          <w:lang w:eastAsia="en-US"/>
        </w:rPr>
        <w:t>Wykonanie uchwały powierza się Wójtowi Gminy Raniżów.</w:t>
      </w:r>
    </w:p>
    <w:p w14:paraId="7F4FCB30" w14:textId="72304CF4" w:rsidR="0053755F" w:rsidRPr="00D02CE1" w:rsidRDefault="00A52353" w:rsidP="0053755F">
      <w:pPr>
        <w:spacing w:after="120" w:line="276" w:lineRule="auto"/>
        <w:jc w:val="both"/>
        <w:rPr>
          <w:sz w:val="22"/>
          <w:szCs w:val="22"/>
          <w:lang w:eastAsia="en-US"/>
        </w:rPr>
      </w:pPr>
      <w:r w:rsidRPr="00D02CE1">
        <w:rPr>
          <w:b/>
          <w:sz w:val="22"/>
          <w:szCs w:val="22"/>
          <w:lang w:eastAsia="en-US"/>
        </w:rPr>
        <w:t>§</w:t>
      </w:r>
      <w:r>
        <w:rPr>
          <w:b/>
          <w:sz w:val="22"/>
          <w:szCs w:val="22"/>
          <w:lang w:eastAsia="en-US"/>
        </w:rPr>
        <w:t xml:space="preserve"> 7</w:t>
      </w:r>
      <w:r w:rsidRPr="00D02CE1">
        <w:rPr>
          <w:b/>
          <w:sz w:val="22"/>
          <w:szCs w:val="22"/>
          <w:lang w:eastAsia="en-US"/>
        </w:rPr>
        <w:t xml:space="preserve"> .</w:t>
      </w:r>
      <w:r w:rsidRPr="00D02CE1">
        <w:rPr>
          <w:sz w:val="22"/>
          <w:szCs w:val="22"/>
          <w:lang w:eastAsia="en-US"/>
        </w:rPr>
        <w:t xml:space="preserve"> Uchwała wchodzi w życie z dniem podjęcia.</w:t>
      </w:r>
      <w:r w:rsidRPr="00D02CE1">
        <w:rPr>
          <w:sz w:val="22"/>
          <w:szCs w:val="22"/>
          <w:lang w:eastAsia="en-US"/>
        </w:rPr>
        <w:tab/>
      </w:r>
    </w:p>
    <w:sectPr w:rsidR="0053755F" w:rsidRPr="00D02CE1" w:rsidSect="006C36D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04D55F" w14:textId="77777777" w:rsidR="000055E2" w:rsidRDefault="000055E2" w:rsidP="004436D5">
      <w:r>
        <w:separator/>
      </w:r>
    </w:p>
  </w:endnote>
  <w:endnote w:type="continuationSeparator" w:id="0">
    <w:p w14:paraId="0383FD6B" w14:textId="77777777" w:rsidR="000055E2" w:rsidRDefault="000055E2" w:rsidP="00443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7964AF" w14:textId="77777777" w:rsidR="000055E2" w:rsidRDefault="000055E2" w:rsidP="004436D5">
      <w:r>
        <w:separator/>
      </w:r>
    </w:p>
  </w:footnote>
  <w:footnote w:type="continuationSeparator" w:id="0">
    <w:p w14:paraId="558D5807" w14:textId="77777777" w:rsidR="000055E2" w:rsidRDefault="000055E2" w:rsidP="004436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B424D"/>
    <w:multiLevelType w:val="hybridMultilevel"/>
    <w:tmpl w:val="4F14312E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AC4C48"/>
    <w:multiLevelType w:val="hybridMultilevel"/>
    <w:tmpl w:val="2CD072CC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B13C7"/>
    <w:multiLevelType w:val="hybridMultilevel"/>
    <w:tmpl w:val="E996B81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2FB0BCE"/>
    <w:multiLevelType w:val="hybridMultilevel"/>
    <w:tmpl w:val="782818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B3F2F"/>
    <w:multiLevelType w:val="hybridMultilevel"/>
    <w:tmpl w:val="828253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266DF4"/>
    <w:multiLevelType w:val="hybridMultilevel"/>
    <w:tmpl w:val="C17C2F52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7666465"/>
    <w:multiLevelType w:val="hybridMultilevel"/>
    <w:tmpl w:val="B492D296"/>
    <w:lvl w:ilvl="0" w:tplc="522CBA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467889"/>
    <w:multiLevelType w:val="hybridMultilevel"/>
    <w:tmpl w:val="032C2F60"/>
    <w:lvl w:ilvl="0" w:tplc="245055A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AF52D58"/>
    <w:multiLevelType w:val="hybridMultilevel"/>
    <w:tmpl w:val="DE3AE1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E7C63"/>
    <w:multiLevelType w:val="hybridMultilevel"/>
    <w:tmpl w:val="EA5417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968E0"/>
    <w:multiLevelType w:val="hybridMultilevel"/>
    <w:tmpl w:val="DC5C653A"/>
    <w:lvl w:ilvl="0" w:tplc="B9F225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530BB2"/>
    <w:multiLevelType w:val="hybridMultilevel"/>
    <w:tmpl w:val="1E449F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275297"/>
    <w:multiLevelType w:val="hybridMultilevel"/>
    <w:tmpl w:val="4E8A6B5A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FD80B4B"/>
    <w:multiLevelType w:val="hybridMultilevel"/>
    <w:tmpl w:val="BCC8C70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980D42"/>
    <w:multiLevelType w:val="hybridMultilevel"/>
    <w:tmpl w:val="1DBAEA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835035"/>
    <w:multiLevelType w:val="hybridMultilevel"/>
    <w:tmpl w:val="21FC3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06274A"/>
    <w:multiLevelType w:val="hybridMultilevel"/>
    <w:tmpl w:val="D62282B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4C70D9D"/>
    <w:multiLevelType w:val="hybridMultilevel"/>
    <w:tmpl w:val="771C10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8E51A9"/>
    <w:multiLevelType w:val="hybridMultilevel"/>
    <w:tmpl w:val="3D787D4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B1FD6"/>
    <w:multiLevelType w:val="hybridMultilevel"/>
    <w:tmpl w:val="32C874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64CFF"/>
    <w:multiLevelType w:val="hybridMultilevel"/>
    <w:tmpl w:val="41F858F4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8B775B"/>
    <w:multiLevelType w:val="hybridMultilevel"/>
    <w:tmpl w:val="0DA82D0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A8C7240"/>
    <w:multiLevelType w:val="hybridMultilevel"/>
    <w:tmpl w:val="A31C0B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50D24"/>
    <w:multiLevelType w:val="hybridMultilevel"/>
    <w:tmpl w:val="C5A4C1A0"/>
    <w:lvl w:ilvl="0" w:tplc="1BB0766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5D751CFA"/>
    <w:multiLevelType w:val="hybridMultilevel"/>
    <w:tmpl w:val="31841D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E320145"/>
    <w:multiLevelType w:val="hybridMultilevel"/>
    <w:tmpl w:val="A928F09A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63686198"/>
    <w:multiLevelType w:val="hybridMultilevel"/>
    <w:tmpl w:val="927C498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9D173F"/>
    <w:multiLevelType w:val="hybridMultilevel"/>
    <w:tmpl w:val="B868EF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A7682A"/>
    <w:multiLevelType w:val="hybridMultilevel"/>
    <w:tmpl w:val="760AC154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6E3C3549"/>
    <w:multiLevelType w:val="hybridMultilevel"/>
    <w:tmpl w:val="C17C2F52"/>
    <w:lvl w:ilvl="0" w:tplc="7686975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6E5F03BA"/>
    <w:multiLevelType w:val="hybridMultilevel"/>
    <w:tmpl w:val="28D4D6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6ED93CE6"/>
    <w:multiLevelType w:val="hybridMultilevel"/>
    <w:tmpl w:val="3BA8FA7A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09E256E"/>
    <w:multiLevelType w:val="hybridMultilevel"/>
    <w:tmpl w:val="D752E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8C76DA"/>
    <w:multiLevelType w:val="hybridMultilevel"/>
    <w:tmpl w:val="FF1EA60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742C0F"/>
    <w:multiLevelType w:val="hybridMultilevel"/>
    <w:tmpl w:val="CF3271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172515"/>
    <w:multiLevelType w:val="hybridMultilevel"/>
    <w:tmpl w:val="90EAE5E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66716DE"/>
    <w:multiLevelType w:val="hybridMultilevel"/>
    <w:tmpl w:val="3910A3FE"/>
    <w:lvl w:ilvl="0" w:tplc="04150001">
      <w:start w:val="1"/>
      <w:numFmt w:val="bullet"/>
      <w:lvlText w:val=""/>
      <w:lvlJc w:val="left"/>
      <w:pPr>
        <w:ind w:left="12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7" w15:restartNumberingAfterBreak="0">
    <w:nsid w:val="79A16C2E"/>
    <w:multiLevelType w:val="hybridMultilevel"/>
    <w:tmpl w:val="0B0E6E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E43EFF"/>
    <w:multiLevelType w:val="hybridMultilevel"/>
    <w:tmpl w:val="53D0DF98"/>
    <w:lvl w:ilvl="0" w:tplc="794251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3112117">
    <w:abstractNumId w:val="14"/>
  </w:num>
  <w:num w:numId="2" w16cid:durableId="1245719524">
    <w:abstractNumId w:val="14"/>
  </w:num>
  <w:num w:numId="3" w16cid:durableId="281957187">
    <w:abstractNumId w:val="33"/>
  </w:num>
  <w:num w:numId="4" w16cid:durableId="1295256674">
    <w:abstractNumId w:val="7"/>
  </w:num>
  <w:num w:numId="5" w16cid:durableId="2079747154">
    <w:abstractNumId w:val="36"/>
  </w:num>
  <w:num w:numId="6" w16cid:durableId="1518806499">
    <w:abstractNumId w:val="17"/>
  </w:num>
  <w:num w:numId="7" w16cid:durableId="1702708110">
    <w:abstractNumId w:val="13"/>
  </w:num>
  <w:num w:numId="8" w16cid:durableId="369303299">
    <w:abstractNumId w:val="15"/>
  </w:num>
  <w:num w:numId="9" w16cid:durableId="11417424">
    <w:abstractNumId w:val="10"/>
  </w:num>
  <w:num w:numId="10" w16cid:durableId="1849441158">
    <w:abstractNumId w:val="9"/>
  </w:num>
  <w:num w:numId="11" w16cid:durableId="1068577910">
    <w:abstractNumId w:val="32"/>
  </w:num>
  <w:num w:numId="12" w16cid:durableId="866336416">
    <w:abstractNumId w:val="22"/>
  </w:num>
  <w:num w:numId="13" w16cid:durableId="1058360080">
    <w:abstractNumId w:val="1"/>
  </w:num>
  <w:num w:numId="14" w16cid:durableId="224531666">
    <w:abstractNumId w:val="3"/>
  </w:num>
  <w:num w:numId="15" w16cid:durableId="972906012">
    <w:abstractNumId w:val="38"/>
  </w:num>
  <w:num w:numId="16" w16cid:durableId="1531063360">
    <w:abstractNumId w:val="34"/>
  </w:num>
  <w:num w:numId="17" w16cid:durableId="647827695">
    <w:abstractNumId w:val="19"/>
  </w:num>
  <w:num w:numId="18" w16cid:durableId="101188667">
    <w:abstractNumId w:val="24"/>
  </w:num>
  <w:num w:numId="19" w16cid:durableId="102386318">
    <w:abstractNumId w:val="8"/>
  </w:num>
  <w:num w:numId="20" w16cid:durableId="1515222159">
    <w:abstractNumId w:val="25"/>
  </w:num>
  <w:num w:numId="21" w16cid:durableId="1875650132">
    <w:abstractNumId w:val="12"/>
  </w:num>
  <w:num w:numId="22" w16cid:durableId="101460301">
    <w:abstractNumId w:val="29"/>
  </w:num>
  <w:num w:numId="23" w16cid:durableId="121967215">
    <w:abstractNumId w:val="0"/>
  </w:num>
  <w:num w:numId="24" w16cid:durableId="1140460661">
    <w:abstractNumId w:val="28"/>
  </w:num>
  <w:num w:numId="25" w16cid:durableId="1117799013">
    <w:abstractNumId w:val="16"/>
  </w:num>
  <w:num w:numId="26" w16cid:durableId="1324236312">
    <w:abstractNumId w:val="2"/>
  </w:num>
  <w:num w:numId="27" w16cid:durableId="629362718">
    <w:abstractNumId w:val="20"/>
  </w:num>
  <w:num w:numId="28" w16cid:durableId="998264717">
    <w:abstractNumId w:val="37"/>
  </w:num>
  <w:num w:numId="29" w16cid:durableId="982587345">
    <w:abstractNumId w:val="27"/>
  </w:num>
  <w:num w:numId="30" w16cid:durableId="1075860554">
    <w:abstractNumId w:val="18"/>
  </w:num>
  <w:num w:numId="31" w16cid:durableId="1047069971">
    <w:abstractNumId w:val="21"/>
  </w:num>
  <w:num w:numId="32" w16cid:durableId="678122990">
    <w:abstractNumId w:val="4"/>
  </w:num>
  <w:num w:numId="33" w16cid:durableId="1974796304">
    <w:abstractNumId w:val="26"/>
  </w:num>
  <w:num w:numId="34" w16cid:durableId="795412186">
    <w:abstractNumId w:val="30"/>
  </w:num>
  <w:num w:numId="35" w16cid:durableId="1599634176">
    <w:abstractNumId w:val="23"/>
  </w:num>
  <w:num w:numId="36" w16cid:durableId="9910790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84152308">
    <w:abstractNumId w:val="6"/>
  </w:num>
  <w:num w:numId="38" w16cid:durableId="212350933">
    <w:abstractNumId w:val="31"/>
  </w:num>
  <w:num w:numId="39" w16cid:durableId="528494320">
    <w:abstractNumId w:val="35"/>
  </w:num>
  <w:num w:numId="40" w16cid:durableId="208772554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B63"/>
    <w:rsid w:val="00000186"/>
    <w:rsid w:val="00000AF4"/>
    <w:rsid w:val="00001350"/>
    <w:rsid w:val="0000183B"/>
    <w:rsid w:val="000019B5"/>
    <w:rsid w:val="00001EBF"/>
    <w:rsid w:val="00001F91"/>
    <w:rsid w:val="00002BC7"/>
    <w:rsid w:val="00003AD6"/>
    <w:rsid w:val="0000524B"/>
    <w:rsid w:val="000055E2"/>
    <w:rsid w:val="000064D7"/>
    <w:rsid w:val="00007623"/>
    <w:rsid w:val="000104E9"/>
    <w:rsid w:val="000109D3"/>
    <w:rsid w:val="00010A65"/>
    <w:rsid w:val="00010EDB"/>
    <w:rsid w:val="00013D1A"/>
    <w:rsid w:val="00016A18"/>
    <w:rsid w:val="000174C6"/>
    <w:rsid w:val="00017ED2"/>
    <w:rsid w:val="000201AD"/>
    <w:rsid w:val="000218A7"/>
    <w:rsid w:val="00021D29"/>
    <w:rsid w:val="000230CF"/>
    <w:rsid w:val="00025D9F"/>
    <w:rsid w:val="00026D9A"/>
    <w:rsid w:val="00030500"/>
    <w:rsid w:val="000309CC"/>
    <w:rsid w:val="0003121A"/>
    <w:rsid w:val="00031C45"/>
    <w:rsid w:val="0003484B"/>
    <w:rsid w:val="00036220"/>
    <w:rsid w:val="00036B6A"/>
    <w:rsid w:val="000413A9"/>
    <w:rsid w:val="00041A0F"/>
    <w:rsid w:val="00045AB3"/>
    <w:rsid w:val="000462B4"/>
    <w:rsid w:val="000469B2"/>
    <w:rsid w:val="000469FE"/>
    <w:rsid w:val="00047EB8"/>
    <w:rsid w:val="000511F8"/>
    <w:rsid w:val="00052221"/>
    <w:rsid w:val="00052F65"/>
    <w:rsid w:val="0005509C"/>
    <w:rsid w:val="000553EB"/>
    <w:rsid w:val="000557C8"/>
    <w:rsid w:val="000609B5"/>
    <w:rsid w:val="00060A29"/>
    <w:rsid w:val="0006150F"/>
    <w:rsid w:val="00061F0B"/>
    <w:rsid w:val="000633E8"/>
    <w:rsid w:val="00063F1D"/>
    <w:rsid w:val="0006438B"/>
    <w:rsid w:val="00065D15"/>
    <w:rsid w:val="00071981"/>
    <w:rsid w:val="00071C4C"/>
    <w:rsid w:val="00072C2C"/>
    <w:rsid w:val="00076182"/>
    <w:rsid w:val="000765C2"/>
    <w:rsid w:val="000777FE"/>
    <w:rsid w:val="00077A86"/>
    <w:rsid w:val="0008007B"/>
    <w:rsid w:val="00084E20"/>
    <w:rsid w:val="0008623B"/>
    <w:rsid w:val="00087376"/>
    <w:rsid w:val="00091239"/>
    <w:rsid w:val="00092823"/>
    <w:rsid w:val="0009369D"/>
    <w:rsid w:val="00093FE6"/>
    <w:rsid w:val="00094CBD"/>
    <w:rsid w:val="00094E11"/>
    <w:rsid w:val="00095A27"/>
    <w:rsid w:val="00095B5A"/>
    <w:rsid w:val="000972DA"/>
    <w:rsid w:val="000978F0"/>
    <w:rsid w:val="000A0753"/>
    <w:rsid w:val="000A171B"/>
    <w:rsid w:val="000A4784"/>
    <w:rsid w:val="000B06BA"/>
    <w:rsid w:val="000B0E48"/>
    <w:rsid w:val="000B1609"/>
    <w:rsid w:val="000B32D5"/>
    <w:rsid w:val="000B3A14"/>
    <w:rsid w:val="000B3BD8"/>
    <w:rsid w:val="000B4C29"/>
    <w:rsid w:val="000B5DAD"/>
    <w:rsid w:val="000B64BD"/>
    <w:rsid w:val="000B66C6"/>
    <w:rsid w:val="000B6FB2"/>
    <w:rsid w:val="000B74CE"/>
    <w:rsid w:val="000C0105"/>
    <w:rsid w:val="000C105F"/>
    <w:rsid w:val="000C2D7B"/>
    <w:rsid w:val="000C49BB"/>
    <w:rsid w:val="000C5050"/>
    <w:rsid w:val="000C5B54"/>
    <w:rsid w:val="000D044C"/>
    <w:rsid w:val="000D58E3"/>
    <w:rsid w:val="000D6D13"/>
    <w:rsid w:val="000E0653"/>
    <w:rsid w:val="000E2312"/>
    <w:rsid w:val="000E27A9"/>
    <w:rsid w:val="000E2819"/>
    <w:rsid w:val="000E31D9"/>
    <w:rsid w:val="000E33E4"/>
    <w:rsid w:val="000E4C3C"/>
    <w:rsid w:val="000E6B35"/>
    <w:rsid w:val="000E7AAF"/>
    <w:rsid w:val="000F1690"/>
    <w:rsid w:val="000F2181"/>
    <w:rsid w:val="000F3D07"/>
    <w:rsid w:val="000F43AD"/>
    <w:rsid w:val="000F5F3A"/>
    <w:rsid w:val="0010359E"/>
    <w:rsid w:val="00103808"/>
    <w:rsid w:val="00103CBA"/>
    <w:rsid w:val="00107672"/>
    <w:rsid w:val="00107A9F"/>
    <w:rsid w:val="00111BE1"/>
    <w:rsid w:val="001120A1"/>
    <w:rsid w:val="00112A60"/>
    <w:rsid w:val="00112CD8"/>
    <w:rsid w:val="001155C0"/>
    <w:rsid w:val="00115CAA"/>
    <w:rsid w:val="00115F49"/>
    <w:rsid w:val="001201CB"/>
    <w:rsid w:val="00122350"/>
    <w:rsid w:val="00130CC6"/>
    <w:rsid w:val="001317A0"/>
    <w:rsid w:val="00132EF2"/>
    <w:rsid w:val="0013507F"/>
    <w:rsid w:val="0013533B"/>
    <w:rsid w:val="00136045"/>
    <w:rsid w:val="00136471"/>
    <w:rsid w:val="001367B9"/>
    <w:rsid w:val="0014090A"/>
    <w:rsid w:val="001421DF"/>
    <w:rsid w:val="00142915"/>
    <w:rsid w:val="00142EAC"/>
    <w:rsid w:val="001448CC"/>
    <w:rsid w:val="00145AE6"/>
    <w:rsid w:val="00146DE1"/>
    <w:rsid w:val="00150EEB"/>
    <w:rsid w:val="00151211"/>
    <w:rsid w:val="00152C91"/>
    <w:rsid w:val="0015387C"/>
    <w:rsid w:val="00155634"/>
    <w:rsid w:val="001557F5"/>
    <w:rsid w:val="00156B55"/>
    <w:rsid w:val="00157BD5"/>
    <w:rsid w:val="0016119B"/>
    <w:rsid w:val="001616C1"/>
    <w:rsid w:val="001623C0"/>
    <w:rsid w:val="001626FC"/>
    <w:rsid w:val="00162B37"/>
    <w:rsid w:val="001631AE"/>
    <w:rsid w:val="00163C53"/>
    <w:rsid w:val="00164427"/>
    <w:rsid w:val="00165BAE"/>
    <w:rsid w:val="00166196"/>
    <w:rsid w:val="00171C16"/>
    <w:rsid w:val="0017210E"/>
    <w:rsid w:val="00180DEF"/>
    <w:rsid w:val="00180FBA"/>
    <w:rsid w:val="001811E1"/>
    <w:rsid w:val="001818DF"/>
    <w:rsid w:val="00181A30"/>
    <w:rsid w:val="0018499F"/>
    <w:rsid w:val="00184C4E"/>
    <w:rsid w:val="0018565F"/>
    <w:rsid w:val="00185D74"/>
    <w:rsid w:val="001870C3"/>
    <w:rsid w:val="00187F8E"/>
    <w:rsid w:val="001914A0"/>
    <w:rsid w:val="0019182F"/>
    <w:rsid w:val="0019257F"/>
    <w:rsid w:val="00193A36"/>
    <w:rsid w:val="001942FF"/>
    <w:rsid w:val="00195D51"/>
    <w:rsid w:val="00195FF8"/>
    <w:rsid w:val="001A06A7"/>
    <w:rsid w:val="001A0A1D"/>
    <w:rsid w:val="001A1085"/>
    <w:rsid w:val="001A1C09"/>
    <w:rsid w:val="001A1C86"/>
    <w:rsid w:val="001A2584"/>
    <w:rsid w:val="001A2DAD"/>
    <w:rsid w:val="001A3340"/>
    <w:rsid w:val="001A3C91"/>
    <w:rsid w:val="001A4014"/>
    <w:rsid w:val="001A47F0"/>
    <w:rsid w:val="001A5200"/>
    <w:rsid w:val="001A5222"/>
    <w:rsid w:val="001A723C"/>
    <w:rsid w:val="001B2045"/>
    <w:rsid w:val="001B2B63"/>
    <w:rsid w:val="001B6172"/>
    <w:rsid w:val="001C09CF"/>
    <w:rsid w:val="001C4A5D"/>
    <w:rsid w:val="001D38D8"/>
    <w:rsid w:val="001D486B"/>
    <w:rsid w:val="001D6513"/>
    <w:rsid w:val="001E0F49"/>
    <w:rsid w:val="001E16C0"/>
    <w:rsid w:val="001E41B3"/>
    <w:rsid w:val="001E54CA"/>
    <w:rsid w:val="001E664D"/>
    <w:rsid w:val="001E7EF4"/>
    <w:rsid w:val="001E7F4B"/>
    <w:rsid w:val="001F01F4"/>
    <w:rsid w:val="001F04CC"/>
    <w:rsid w:val="001F15C0"/>
    <w:rsid w:val="001F3302"/>
    <w:rsid w:val="001F370B"/>
    <w:rsid w:val="001F70DC"/>
    <w:rsid w:val="001F76AD"/>
    <w:rsid w:val="00200D76"/>
    <w:rsid w:val="00201ABC"/>
    <w:rsid w:val="0020210C"/>
    <w:rsid w:val="00206212"/>
    <w:rsid w:val="002062F0"/>
    <w:rsid w:val="00211B1C"/>
    <w:rsid w:val="00211BA0"/>
    <w:rsid w:val="00213C0E"/>
    <w:rsid w:val="0021535B"/>
    <w:rsid w:val="0021650D"/>
    <w:rsid w:val="00216ED6"/>
    <w:rsid w:val="00217097"/>
    <w:rsid w:val="00221F1C"/>
    <w:rsid w:val="00221F43"/>
    <w:rsid w:val="00222798"/>
    <w:rsid w:val="00224DB2"/>
    <w:rsid w:val="00225D56"/>
    <w:rsid w:val="00226722"/>
    <w:rsid w:val="00226B27"/>
    <w:rsid w:val="00226B31"/>
    <w:rsid w:val="002307BC"/>
    <w:rsid w:val="00230B7E"/>
    <w:rsid w:val="00232B6F"/>
    <w:rsid w:val="002334D2"/>
    <w:rsid w:val="00233D7F"/>
    <w:rsid w:val="002417CF"/>
    <w:rsid w:val="00243BA1"/>
    <w:rsid w:val="00243DE4"/>
    <w:rsid w:val="00245C8D"/>
    <w:rsid w:val="00246E34"/>
    <w:rsid w:val="002503D7"/>
    <w:rsid w:val="00252D1A"/>
    <w:rsid w:val="002533C3"/>
    <w:rsid w:val="00253F6F"/>
    <w:rsid w:val="00257914"/>
    <w:rsid w:val="00260E95"/>
    <w:rsid w:val="002611F9"/>
    <w:rsid w:val="002619D1"/>
    <w:rsid w:val="00261B95"/>
    <w:rsid w:val="00263C62"/>
    <w:rsid w:val="00266132"/>
    <w:rsid w:val="002703DB"/>
    <w:rsid w:val="002721BF"/>
    <w:rsid w:val="00272679"/>
    <w:rsid w:val="002744E7"/>
    <w:rsid w:val="00274A17"/>
    <w:rsid w:val="00275F2D"/>
    <w:rsid w:val="00276117"/>
    <w:rsid w:val="00276926"/>
    <w:rsid w:val="0027731E"/>
    <w:rsid w:val="002778FC"/>
    <w:rsid w:val="00277CEC"/>
    <w:rsid w:val="002801F2"/>
    <w:rsid w:val="0028107F"/>
    <w:rsid w:val="0028312B"/>
    <w:rsid w:val="002847A2"/>
    <w:rsid w:val="002862E0"/>
    <w:rsid w:val="00287D18"/>
    <w:rsid w:val="00287F8E"/>
    <w:rsid w:val="00292804"/>
    <w:rsid w:val="00292B51"/>
    <w:rsid w:val="00293225"/>
    <w:rsid w:val="00293545"/>
    <w:rsid w:val="00294A67"/>
    <w:rsid w:val="00296B90"/>
    <w:rsid w:val="002973D4"/>
    <w:rsid w:val="002A3104"/>
    <w:rsid w:val="002B0C6A"/>
    <w:rsid w:val="002B241D"/>
    <w:rsid w:val="002B707D"/>
    <w:rsid w:val="002B7568"/>
    <w:rsid w:val="002C282E"/>
    <w:rsid w:val="002C34CE"/>
    <w:rsid w:val="002C6624"/>
    <w:rsid w:val="002D042A"/>
    <w:rsid w:val="002D294D"/>
    <w:rsid w:val="002D3052"/>
    <w:rsid w:val="002D35AF"/>
    <w:rsid w:val="002D4DE0"/>
    <w:rsid w:val="002D722A"/>
    <w:rsid w:val="002E021F"/>
    <w:rsid w:val="002E1D70"/>
    <w:rsid w:val="002E2168"/>
    <w:rsid w:val="002E4396"/>
    <w:rsid w:val="002E46D7"/>
    <w:rsid w:val="002E6BBB"/>
    <w:rsid w:val="002E750C"/>
    <w:rsid w:val="002F14FC"/>
    <w:rsid w:val="002F5C71"/>
    <w:rsid w:val="00303830"/>
    <w:rsid w:val="00304B86"/>
    <w:rsid w:val="003066FA"/>
    <w:rsid w:val="00307295"/>
    <w:rsid w:val="003072D3"/>
    <w:rsid w:val="00307DDD"/>
    <w:rsid w:val="00313FB2"/>
    <w:rsid w:val="003158F9"/>
    <w:rsid w:val="00315C72"/>
    <w:rsid w:val="00316111"/>
    <w:rsid w:val="00317AC6"/>
    <w:rsid w:val="00317B3E"/>
    <w:rsid w:val="003206BF"/>
    <w:rsid w:val="00320BEA"/>
    <w:rsid w:val="0032257B"/>
    <w:rsid w:val="00322B82"/>
    <w:rsid w:val="00323336"/>
    <w:rsid w:val="00323577"/>
    <w:rsid w:val="00323D84"/>
    <w:rsid w:val="0032436B"/>
    <w:rsid w:val="00324AB2"/>
    <w:rsid w:val="00325B0C"/>
    <w:rsid w:val="003273B4"/>
    <w:rsid w:val="00331D40"/>
    <w:rsid w:val="00332716"/>
    <w:rsid w:val="0033290A"/>
    <w:rsid w:val="00341C40"/>
    <w:rsid w:val="0034516E"/>
    <w:rsid w:val="0034560A"/>
    <w:rsid w:val="00347139"/>
    <w:rsid w:val="00347207"/>
    <w:rsid w:val="00347FAC"/>
    <w:rsid w:val="003546D6"/>
    <w:rsid w:val="0035590B"/>
    <w:rsid w:val="00356072"/>
    <w:rsid w:val="00356458"/>
    <w:rsid w:val="003607B7"/>
    <w:rsid w:val="003625D2"/>
    <w:rsid w:val="00363F29"/>
    <w:rsid w:val="00367145"/>
    <w:rsid w:val="00367A1C"/>
    <w:rsid w:val="00372979"/>
    <w:rsid w:val="003739A9"/>
    <w:rsid w:val="00374796"/>
    <w:rsid w:val="00374A78"/>
    <w:rsid w:val="003756A9"/>
    <w:rsid w:val="00375DFA"/>
    <w:rsid w:val="00375E0B"/>
    <w:rsid w:val="0038211B"/>
    <w:rsid w:val="00390DF1"/>
    <w:rsid w:val="00391040"/>
    <w:rsid w:val="0039113D"/>
    <w:rsid w:val="00391E53"/>
    <w:rsid w:val="00393EAF"/>
    <w:rsid w:val="003A3201"/>
    <w:rsid w:val="003A3C38"/>
    <w:rsid w:val="003A4274"/>
    <w:rsid w:val="003A73C2"/>
    <w:rsid w:val="003A7ED4"/>
    <w:rsid w:val="003B013E"/>
    <w:rsid w:val="003B0DF4"/>
    <w:rsid w:val="003B23E2"/>
    <w:rsid w:val="003B3875"/>
    <w:rsid w:val="003B38E7"/>
    <w:rsid w:val="003B6AEE"/>
    <w:rsid w:val="003B7185"/>
    <w:rsid w:val="003C0152"/>
    <w:rsid w:val="003C1F40"/>
    <w:rsid w:val="003C4193"/>
    <w:rsid w:val="003C4AA8"/>
    <w:rsid w:val="003C4B63"/>
    <w:rsid w:val="003C6140"/>
    <w:rsid w:val="003D0B44"/>
    <w:rsid w:val="003D2A91"/>
    <w:rsid w:val="003D5520"/>
    <w:rsid w:val="003D6B99"/>
    <w:rsid w:val="003D7105"/>
    <w:rsid w:val="003E3768"/>
    <w:rsid w:val="003E4847"/>
    <w:rsid w:val="003E4CD5"/>
    <w:rsid w:val="003E69AE"/>
    <w:rsid w:val="003E6F0C"/>
    <w:rsid w:val="003F12B6"/>
    <w:rsid w:val="003F23F2"/>
    <w:rsid w:val="003F5BA8"/>
    <w:rsid w:val="003F6B5A"/>
    <w:rsid w:val="00401403"/>
    <w:rsid w:val="004028E9"/>
    <w:rsid w:val="00402DE2"/>
    <w:rsid w:val="004033DA"/>
    <w:rsid w:val="00403E29"/>
    <w:rsid w:val="004069DD"/>
    <w:rsid w:val="00410C58"/>
    <w:rsid w:val="00411139"/>
    <w:rsid w:val="00414228"/>
    <w:rsid w:val="0041561A"/>
    <w:rsid w:val="00421E6E"/>
    <w:rsid w:val="00421F00"/>
    <w:rsid w:val="004226C7"/>
    <w:rsid w:val="00423F7F"/>
    <w:rsid w:val="00425C24"/>
    <w:rsid w:val="00426DCA"/>
    <w:rsid w:val="004324C3"/>
    <w:rsid w:val="00432540"/>
    <w:rsid w:val="00432A8F"/>
    <w:rsid w:val="00433293"/>
    <w:rsid w:val="00433EB8"/>
    <w:rsid w:val="00437DEC"/>
    <w:rsid w:val="00437EB2"/>
    <w:rsid w:val="00437FEB"/>
    <w:rsid w:val="004408E7"/>
    <w:rsid w:val="00441011"/>
    <w:rsid w:val="0044243A"/>
    <w:rsid w:val="004429A5"/>
    <w:rsid w:val="004429AF"/>
    <w:rsid w:val="004436D5"/>
    <w:rsid w:val="00444878"/>
    <w:rsid w:val="0044569E"/>
    <w:rsid w:val="004517E1"/>
    <w:rsid w:val="00455F2D"/>
    <w:rsid w:val="00457C65"/>
    <w:rsid w:val="0046364E"/>
    <w:rsid w:val="004638D4"/>
    <w:rsid w:val="004639C8"/>
    <w:rsid w:val="004656E7"/>
    <w:rsid w:val="00465848"/>
    <w:rsid w:val="00466817"/>
    <w:rsid w:val="00466FA7"/>
    <w:rsid w:val="00467B57"/>
    <w:rsid w:val="00467ECB"/>
    <w:rsid w:val="00470E71"/>
    <w:rsid w:val="00471B49"/>
    <w:rsid w:val="00472105"/>
    <w:rsid w:val="00476129"/>
    <w:rsid w:val="00476EA5"/>
    <w:rsid w:val="0048064D"/>
    <w:rsid w:val="0048134A"/>
    <w:rsid w:val="00482A43"/>
    <w:rsid w:val="00483B0E"/>
    <w:rsid w:val="004849FF"/>
    <w:rsid w:val="004860FA"/>
    <w:rsid w:val="00487820"/>
    <w:rsid w:val="0049333C"/>
    <w:rsid w:val="004933B4"/>
    <w:rsid w:val="00494394"/>
    <w:rsid w:val="004968E0"/>
    <w:rsid w:val="004A117D"/>
    <w:rsid w:val="004A2990"/>
    <w:rsid w:val="004A49D3"/>
    <w:rsid w:val="004A4A91"/>
    <w:rsid w:val="004A4BBF"/>
    <w:rsid w:val="004A570C"/>
    <w:rsid w:val="004A5C73"/>
    <w:rsid w:val="004A5DA1"/>
    <w:rsid w:val="004A7C5C"/>
    <w:rsid w:val="004B00A5"/>
    <w:rsid w:val="004B03CF"/>
    <w:rsid w:val="004B0532"/>
    <w:rsid w:val="004B11C0"/>
    <w:rsid w:val="004B23DF"/>
    <w:rsid w:val="004B3757"/>
    <w:rsid w:val="004B731A"/>
    <w:rsid w:val="004C2608"/>
    <w:rsid w:val="004C2CAC"/>
    <w:rsid w:val="004C3607"/>
    <w:rsid w:val="004C3A79"/>
    <w:rsid w:val="004C3EDE"/>
    <w:rsid w:val="004C58BD"/>
    <w:rsid w:val="004C5A3B"/>
    <w:rsid w:val="004C5F1A"/>
    <w:rsid w:val="004C72B6"/>
    <w:rsid w:val="004C7666"/>
    <w:rsid w:val="004D14C1"/>
    <w:rsid w:val="004D1C96"/>
    <w:rsid w:val="004D2046"/>
    <w:rsid w:val="004D2067"/>
    <w:rsid w:val="004D6388"/>
    <w:rsid w:val="004E3E90"/>
    <w:rsid w:val="004E4DD9"/>
    <w:rsid w:val="004E5838"/>
    <w:rsid w:val="004E7318"/>
    <w:rsid w:val="004F0238"/>
    <w:rsid w:val="004F062A"/>
    <w:rsid w:val="004F1943"/>
    <w:rsid w:val="004F3AE8"/>
    <w:rsid w:val="004F44E3"/>
    <w:rsid w:val="004F46F8"/>
    <w:rsid w:val="004F54CA"/>
    <w:rsid w:val="004F5C59"/>
    <w:rsid w:val="004F77C3"/>
    <w:rsid w:val="005035C2"/>
    <w:rsid w:val="00503C68"/>
    <w:rsid w:val="00504C02"/>
    <w:rsid w:val="005053D8"/>
    <w:rsid w:val="00505765"/>
    <w:rsid w:val="00506726"/>
    <w:rsid w:val="00511D59"/>
    <w:rsid w:val="005125D3"/>
    <w:rsid w:val="00512D46"/>
    <w:rsid w:val="005155C2"/>
    <w:rsid w:val="00517F66"/>
    <w:rsid w:val="00521026"/>
    <w:rsid w:val="00521C87"/>
    <w:rsid w:val="00521C8F"/>
    <w:rsid w:val="0052297C"/>
    <w:rsid w:val="00522FAE"/>
    <w:rsid w:val="00524CAF"/>
    <w:rsid w:val="00526E2D"/>
    <w:rsid w:val="00531695"/>
    <w:rsid w:val="0053261D"/>
    <w:rsid w:val="00532865"/>
    <w:rsid w:val="00533153"/>
    <w:rsid w:val="0053361C"/>
    <w:rsid w:val="00533DEE"/>
    <w:rsid w:val="005345D7"/>
    <w:rsid w:val="00535F11"/>
    <w:rsid w:val="005367A0"/>
    <w:rsid w:val="00536F61"/>
    <w:rsid w:val="0053755F"/>
    <w:rsid w:val="00544E54"/>
    <w:rsid w:val="005451C6"/>
    <w:rsid w:val="005466A1"/>
    <w:rsid w:val="00550728"/>
    <w:rsid w:val="005509F8"/>
    <w:rsid w:val="0055215D"/>
    <w:rsid w:val="00555638"/>
    <w:rsid w:val="005578E3"/>
    <w:rsid w:val="0056067B"/>
    <w:rsid w:val="0056079F"/>
    <w:rsid w:val="00561175"/>
    <w:rsid w:val="005629F5"/>
    <w:rsid w:val="0056359B"/>
    <w:rsid w:val="00564AFD"/>
    <w:rsid w:val="005652FB"/>
    <w:rsid w:val="00565357"/>
    <w:rsid w:val="0057139D"/>
    <w:rsid w:val="00572236"/>
    <w:rsid w:val="00572CF9"/>
    <w:rsid w:val="00573103"/>
    <w:rsid w:val="00573272"/>
    <w:rsid w:val="00573C5F"/>
    <w:rsid w:val="00577E2E"/>
    <w:rsid w:val="00591E99"/>
    <w:rsid w:val="0059238B"/>
    <w:rsid w:val="0059248D"/>
    <w:rsid w:val="0059256C"/>
    <w:rsid w:val="0059327D"/>
    <w:rsid w:val="0059433F"/>
    <w:rsid w:val="005943E8"/>
    <w:rsid w:val="005959BF"/>
    <w:rsid w:val="005A0D52"/>
    <w:rsid w:val="005A198E"/>
    <w:rsid w:val="005A2BCE"/>
    <w:rsid w:val="005A3887"/>
    <w:rsid w:val="005A3BA8"/>
    <w:rsid w:val="005A4B37"/>
    <w:rsid w:val="005A5D34"/>
    <w:rsid w:val="005B1AC6"/>
    <w:rsid w:val="005B3606"/>
    <w:rsid w:val="005B4579"/>
    <w:rsid w:val="005B5185"/>
    <w:rsid w:val="005B5EF7"/>
    <w:rsid w:val="005B76A2"/>
    <w:rsid w:val="005C217A"/>
    <w:rsid w:val="005C520E"/>
    <w:rsid w:val="005C67F8"/>
    <w:rsid w:val="005D0092"/>
    <w:rsid w:val="005D0A69"/>
    <w:rsid w:val="005D241B"/>
    <w:rsid w:val="005D2B82"/>
    <w:rsid w:val="005D3A3A"/>
    <w:rsid w:val="005D59E0"/>
    <w:rsid w:val="005E3A9B"/>
    <w:rsid w:val="005E521D"/>
    <w:rsid w:val="005E61F7"/>
    <w:rsid w:val="005E7D4E"/>
    <w:rsid w:val="005F0B34"/>
    <w:rsid w:val="005F2039"/>
    <w:rsid w:val="005F3459"/>
    <w:rsid w:val="005F4884"/>
    <w:rsid w:val="005F61DE"/>
    <w:rsid w:val="005F6A6A"/>
    <w:rsid w:val="005F7C10"/>
    <w:rsid w:val="0060039B"/>
    <w:rsid w:val="00601547"/>
    <w:rsid w:val="00602E78"/>
    <w:rsid w:val="00604D9B"/>
    <w:rsid w:val="00605C96"/>
    <w:rsid w:val="00606F83"/>
    <w:rsid w:val="00607086"/>
    <w:rsid w:val="00610376"/>
    <w:rsid w:val="00611478"/>
    <w:rsid w:val="00614A3D"/>
    <w:rsid w:val="00615127"/>
    <w:rsid w:val="00620978"/>
    <w:rsid w:val="00624ED8"/>
    <w:rsid w:val="006251E1"/>
    <w:rsid w:val="0062577E"/>
    <w:rsid w:val="006257C7"/>
    <w:rsid w:val="00625C47"/>
    <w:rsid w:val="00625E22"/>
    <w:rsid w:val="00625EF3"/>
    <w:rsid w:val="006301BA"/>
    <w:rsid w:val="00632006"/>
    <w:rsid w:val="0063337F"/>
    <w:rsid w:val="00635DB1"/>
    <w:rsid w:val="006401EF"/>
    <w:rsid w:val="00640B56"/>
    <w:rsid w:val="00640D98"/>
    <w:rsid w:val="0064105F"/>
    <w:rsid w:val="00641360"/>
    <w:rsid w:val="006418A6"/>
    <w:rsid w:val="0064298C"/>
    <w:rsid w:val="00642E7B"/>
    <w:rsid w:val="006472B1"/>
    <w:rsid w:val="006500EF"/>
    <w:rsid w:val="006536D0"/>
    <w:rsid w:val="0065519B"/>
    <w:rsid w:val="0065524A"/>
    <w:rsid w:val="006559A9"/>
    <w:rsid w:val="00656E5E"/>
    <w:rsid w:val="00660DD3"/>
    <w:rsid w:val="0066668D"/>
    <w:rsid w:val="00671AB3"/>
    <w:rsid w:val="006734B6"/>
    <w:rsid w:val="006736E0"/>
    <w:rsid w:val="00674AC4"/>
    <w:rsid w:val="00675459"/>
    <w:rsid w:val="00675B14"/>
    <w:rsid w:val="00676501"/>
    <w:rsid w:val="00676CBC"/>
    <w:rsid w:val="00676E45"/>
    <w:rsid w:val="006824F3"/>
    <w:rsid w:val="006829C8"/>
    <w:rsid w:val="00685E58"/>
    <w:rsid w:val="006870EF"/>
    <w:rsid w:val="00687E1D"/>
    <w:rsid w:val="0069039A"/>
    <w:rsid w:val="00690E66"/>
    <w:rsid w:val="0069108E"/>
    <w:rsid w:val="00693A86"/>
    <w:rsid w:val="00693E47"/>
    <w:rsid w:val="00694D43"/>
    <w:rsid w:val="0069537F"/>
    <w:rsid w:val="006A0CE3"/>
    <w:rsid w:val="006A1194"/>
    <w:rsid w:val="006A16CA"/>
    <w:rsid w:val="006A1F6C"/>
    <w:rsid w:val="006A44CC"/>
    <w:rsid w:val="006A4ACB"/>
    <w:rsid w:val="006A4B6F"/>
    <w:rsid w:val="006A569A"/>
    <w:rsid w:val="006A5AC1"/>
    <w:rsid w:val="006A5C63"/>
    <w:rsid w:val="006A7B2C"/>
    <w:rsid w:val="006A7BFD"/>
    <w:rsid w:val="006B0524"/>
    <w:rsid w:val="006B1C18"/>
    <w:rsid w:val="006B1CE6"/>
    <w:rsid w:val="006B32AE"/>
    <w:rsid w:val="006B44D3"/>
    <w:rsid w:val="006B49BF"/>
    <w:rsid w:val="006B4C03"/>
    <w:rsid w:val="006B4F4A"/>
    <w:rsid w:val="006B6271"/>
    <w:rsid w:val="006B6A04"/>
    <w:rsid w:val="006C036C"/>
    <w:rsid w:val="006C08D3"/>
    <w:rsid w:val="006C2F91"/>
    <w:rsid w:val="006C36DE"/>
    <w:rsid w:val="006C4DBD"/>
    <w:rsid w:val="006C6267"/>
    <w:rsid w:val="006C6418"/>
    <w:rsid w:val="006D2026"/>
    <w:rsid w:val="006D2E7F"/>
    <w:rsid w:val="006D3EE0"/>
    <w:rsid w:val="006D584B"/>
    <w:rsid w:val="006D7A5C"/>
    <w:rsid w:val="006D7E0E"/>
    <w:rsid w:val="006E2526"/>
    <w:rsid w:val="006E3ABE"/>
    <w:rsid w:val="006E4872"/>
    <w:rsid w:val="006E509D"/>
    <w:rsid w:val="006E6EB6"/>
    <w:rsid w:val="006E798F"/>
    <w:rsid w:val="006F12D8"/>
    <w:rsid w:val="006F1B8E"/>
    <w:rsid w:val="006F1E2F"/>
    <w:rsid w:val="006F2415"/>
    <w:rsid w:val="006F2E7D"/>
    <w:rsid w:val="006F38A9"/>
    <w:rsid w:val="00700D48"/>
    <w:rsid w:val="0070221F"/>
    <w:rsid w:val="007049C1"/>
    <w:rsid w:val="007049ED"/>
    <w:rsid w:val="00706B2A"/>
    <w:rsid w:val="0071107B"/>
    <w:rsid w:val="0071110C"/>
    <w:rsid w:val="00711486"/>
    <w:rsid w:val="00713184"/>
    <w:rsid w:val="007149F4"/>
    <w:rsid w:val="00715EB9"/>
    <w:rsid w:val="007165A7"/>
    <w:rsid w:val="00717C74"/>
    <w:rsid w:val="007201BE"/>
    <w:rsid w:val="00720F80"/>
    <w:rsid w:val="00721FBC"/>
    <w:rsid w:val="00722196"/>
    <w:rsid w:val="00723708"/>
    <w:rsid w:val="00723D5C"/>
    <w:rsid w:val="00725AD9"/>
    <w:rsid w:val="007275DE"/>
    <w:rsid w:val="007304D5"/>
    <w:rsid w:val="0073178F"/>
    <w:rsid w:val="00732220"/>
    <w:rsid w:val="00732C68"/>
    <w:rsid w:val="00733B95"/>
    <w:rsid w:val="007342DA"/>
    <w:rsid w:val="00735048"/>
    <w:rsid w:val="00736266"/>
    <w:rsid w:val="0074160B"/>
    <w:rsid w:val="0074317D"/>
    <w:rsid w:val="007439EC"/>
    <w:rsid w:val="00745A04"/>
    <w:rsid w:val="0074675C"/>
    <w:rsid w:val="00747EB4"/>
    <w:rsid w:val="00750BED"/>
    <w:rsid w:val="0075166E"/>
    <w:rsid w:val="00752673"/>
    <w:rsid w:val="0075564B"/>
    <w:rsid w:val="00756A4B"/>
    <w:rsid w:val="00756BB0"/>
    <w:rsid w:val="007638D7"/>
    <w:rsid w:val="00764AE8"/>
    <w:rsid w:val="007661D9"/>
    <w:rsid w:val="0076626F"/>
    <w:rsid w:val="00771020"/>
    <w:rsid w:val="00772233"/>
    <w:rsid w:val="00772542"/>
    <w:rsid w:val="007736D5"/>
    <w:rsid w:val="00774F40"/>
    <w:rsid w:val="00776773"/>
    <w:rsid w:val="00777048"/>
    <w:rsid w:val="00777362"/>
    <w:rsid w:val="00777648"/>
    <w:rsid w:val="00777B8D"/>
    <w:rsid w:val="00780061"/>
    <w:rsid w:val="00780D28"/>
    <w:rsid w:val="00783B10"/>
    <w:rsid w:val="00784372"/>
    <w:rsid w:val="00784FBE"/>
    <w:rsid w:val="007857EB"/>
    <w:rsid w:val="00786B17"/>
    <w:rsid w:val="007953DA"/>
    <w:rsid w:val="00797B62"/>
    <w:rsid w:val="007A069F"/>
    <w:rsid w:val="007A13EF"/>
    <w:rsid w:val="007A15F7"/>
    <w:rsid w:val="007A2E52"/>
    <w:rsid w:val="007A3931"/>
    <w:rsid w:val="007A5806"/>
    <w:rsid w:val="007A6077"/>
    <w:rsid w:val="007A65BA"/>
    <w:rsid w:val="007A665D"/>
    <w:rsid w:val="007A6898"/>
    <w:rsid w:val="007B0009"/>
    <w:rsid w:val="007B0F2B"/>
    <w:rsid w:val="007B1D48"/>
    <w:rsid w:val="007B1F22"/>
    <w:rsid w:val="007B3320"/>
    <w:rsid w:val="007B3559"/>
    <w:rsid w:val="007B41BE"/>
    <w:rsid w:val="007B4E93"/>
    <w:rsid w:val="007B61DF"/>
    <w:rsid w:val="007B6522"/>
    <w:rsid w:val="007B6AE7"/>
    <w:rsid w:val="007B7E5A"/>
    <w:rsid w:val="007C06DA"/>
    <w:rsid w:val="007C4694"/>
    <w:rsid w:val="007C4D0D"/>
    <w:rsid w:val="007C5502"/>
    <w:rsid w:val="007C5C22"/>
    <w:rsid w:val="007D016D"/>
    <w:rsid w:val="007D1E25"/>
    <w:rsid w:val="007D28AF"/>
    <w:rsid w:val="007D4B96"/>
    <w:rsid w:val="007D4E67"/>
    <w:rsid w:val="007D6AC7"/>
    <w:rsid w:val="007E07CF"/>
    <w:rsid w:val="007E1A7A"/>
    <w:rsid w:val="007E3D4D"/>
    <w:rsid w:val="007E46A9"/>
    <w:rsid w:val="007E61A6"/>
    <w:rsid w:val="007F29DF"/>
    <w:rsid w:val="007F357B"/>
    <w:rsid w:val="007F3BDB"/>
    <w:rsid w:val="007F5FB6"/>
    <w:rsid w:val="007F6EE4"/>
    <w:rsid w:val="007F750C"/>
    <w:rsid w:val="007F7E61"/>
    <w:rsid w:val="00800602"/>
    <w:rsid w:val="008008EF"/>
    <w:rsid w:val="00802ABD"/>
    <w:rsid w:val="00802BC1"/>
    <w:rsid w:val="00805C27"/>
    <w:rsid w:val="00806DC5"/>
    <w:rsid w:val="0081195A"/>
    <w:rsid w:val="008125D7"/>
    <w:rsid w:val="00816773"/>
    <w:rsid w:val="00817EA2"/>
    <w:rsid w:val="00820203"/>
    <w:rsid w:val="00822047"/>
    <w:rsid w:val="00822415"/>
    <w:rsid w:val="0082298E"/>
    <w:rsid w:val="0082352B"/>
    <w:rsid w:val="008242FF"/>
    <w:rsid w:val="00824309"/>
    <w:rsid w:val="0083431B"/>
    <w:rsid w:val="00835EDD"/>
    <w:rsid w:val="008400A1"/>
    <w:rsid w:val="008405BD"/>
    <w:rsid w:val="00841F1E"/>
    <w:rsid w:val="00842BFE"/>
    <w:rsid w:val="008432D7"/>
    <w:rsid w:val="00843371"/>
    <w:rsid w:val="0084478C"/>
    <w:rsid w:val="00850D83"/>
    <w:rsid w:val="00852E6A"/>
    <w:rsid w:val="00862ABE"/>
    <w:rsid w:val="00863353"/>
    <w:rsid w:val="008634E2"/>
    <w:rsid w:val="00863789"/>
    <w:rsid w:val="00865ECF"/>
    <w:rsid w:val="0086699B"/>
    <w:rsid w:val="00866B19"/>
    <w:rsid w:val="00867693"/>
    <w:rsid w:val="00870BBB"/>
    <w:rsid w:val="00870CA7"/>
    <w:rsid w:val="008734EA"/>
    <w:rsid w:val="00873847"/>
    <w:rsid w:val="00875EEC"/>
    <w:rsid w:val="008800AB"/>
    <w:rsid w:val="00880319"/>
    <w:rsid w:val="008810A2"/>
    <w:rsid w:val="00886F3F"/>
    <w:rsid w:val="00890375"/>
    <w:rsid w:val="0089089B"/>
    <w:rsid w:val="00890909"/>
    <w:rsid w:val="00891C04"/>
    <w:rsid w:val="0089286F"/>
    <w:rsid w:val="008975C7"/>
    <w:rsid w:val="00897752"/>
    <w:rsid w:val="008A2944"/>
    <w:rsid w:val="008A4C4D"/>
    <w:rsid w:val="008A7B5B"/>
    <w:rsid w:val="008B28BC"/>
    <w:rsid w:val="008B38ED"/>
    <w:rsid w:val="008B4B1D"/>
    <w:rsid w:val="008B4E7C"/>
    <w:rsid w:val="008B5E95"/>
    <w:rsid w:val="008B6EAA"/>
    <w:rsid w:val="008B761F"/>
    <w:rsid w:val="008C0565"/>
    <w:rsid w:val="008C1F02"/>
    <w:rsid w:val="008C29F1"/>
    <w:rsid w:val="008C68EE"/>
    <w:rsid w:val="008C6DCD"/>
    <w:rsid w:val="008D5CB2"/>
    <w:rsid w:val="008D716A"/>
    <w:rsid w:val="008E028C"/>
    <w:rsid w:val="008E0899"/>
    <w:rsid w:val="008E2B75"/>
    <w:rsid w:val="008E3BA3"/>
    <w:rsid w:val="008E3E45"/>
    <w:rsid w:val="008F0789"/>
    <w:rsid w:val="008F349E"/>
    <w:rsid w:val="008F42D4"/>
    <w:rsid w:val="008F4B26"/>
    <w:rsid w:val="008F58E6"/>
    <w:rsid w:val="008F66C3"/>
    <w:rsid w:val="00901828"/>
    <w:rsid w:val="00901F6F"/>
    <w:rsid w:val="00901FEE"/>
    <w:rsid w:val="009060E9"/>
    <w:rsid w:val="0090727D"/>
    <w:rsid w:val="009074F9"/>
    <w:rsid w:val="00907DA1"/>
    <w:rsid w:val="009115A9"/>
    <w:rsid w:val="0091163D"/>
    <w:rsid w:val="00913C0F"/>
    <w:rsid w:val="00914635"/>
    <w:rsid w:val="00914CB8"/>
    <w:rsid w:val="0091581B"/>
    <w:rsid w:val="0092107F"/>
    <w:rsid w:val="0092486C"/>
    <w:rsid w:val="00925663"/>
    <w:rsid w:val="009256B4"/>
    <w:rsid w:val="009262D7"/>
    <w:rsid w:val="00930CA5"/>
    <w:rsid w:val="00932014"/>
    <w:rsid w:val="0093205A"/>
    <w:rsid w:val="0093315C"/>
    <w:rsid w:val="00933A6F"/>
    <w:rsid w:val="00936B39"/>
    <w:rsid w:val="00937BBD"/>
    <w:rsid w:val="00942F04"/>
    <w:rsid w:val="00943D2C"/>
    <w:rsid w:val="009440AD"/>
    <w:rsid w:val="00945963"/>
    <w:rsid w:val="00947745"/>
    <w:rsid w:val="009478CA"/>
    <w:rsid w:val="009507C9"/>
    <w:rsid w:val="00950C29"/>
    <w:rsid w:val="009524AB"/>
    <w:rsid w:val="00953FB4"/>
    <w:rsid w:val="009577C1"/>
    <w:rsid w:val="00957C9E"/>
    <w:rsid w:val="00957FE9"/>
    <w:rsid w:val="00960408"/>
    <w:rsid w:val="009614B1"/>
    <w:rsid w:val="009635E3"/>
    <w:rsid w:val="00967374"/>
    <w:rsid w:val="009707EB"/>
    <w:rsid w:val="00970A74"/>
    <w:rsid w:val="00970C6A"/>
    <w:rsid w:val="00971B01"/>
    <w:rsid w:val="0097242E"/>
    <w:rsid w:val="00972F2C"/>
    <w:rsid w:val="0097553E"/>
    <w:rsid w:val="00975DEC"/>
    <w:rsid w:val="009766D1"/>
    <w:rsid w:val="00980B67"/>
    <w:rsid w:val="009820F5"/>
    <w:rsid w:val="009823C0"/>
    <w:rsid w:val="00982692"/>
    <w:rsid w:val="00982D14"/>
    <w:rsid w:val="00986B62"/>
    <w:rsid w:val="00991CB8"/>
    <w:rsid w:val="009928DE"/>
    <w:rsid w:val="009942E0"/>
    <w:rsid w:val="00995B7A"/>
    <w:rsid w:val="0099674A"/>
    <w:rsid w:val="009A10FA"/>
    <w:rsid w:val="009A1F62"/>
    <w:rsid w:val="009A20D6"/>
    <w:rsid w:val="009A295E"/>
    <w:rsid w:val="009A446C"/>
    <w:rsid w:val="009A46D0"/>
    <w:rsid w:val="009A5017"/>
    <w:rsid w:val="009A6671"/>
    <w:rsid w:val="009A70D3"/>
    <w:rsid w:val="009A790F"/>
    <w:rsid w:val="009B0506"/>
    <w:rsid w:val="009B24FA"/>
    <w:rsid w:val="009B40E4"/>
    <w:rsid w:val="009B5012"/>
    <w:rsid w:val="009C0F41"/>
    <w:rsid w:val="009C22C0"/>
    <w:rsid w:val="009C43E4"/>
    <w:rsid w:val="009C48BA"/>
    <w:rsid w:val="009C5A7D"/>
    <w:rsid w:val="009C62CB"/>
    <w:rsid w:val="009C673B"/>
    <w:rsid w:val="009C7767"/>
    <w:rsid w:val="009D1A0C"/>
    <w:rsid w:val="009D3269"/>
    <w:rsid w:val="009D4C95"/>
    <w:rsid w:val="009D4E10"/>
    <w:rsid w:val="009D52C9"/>
    <w:rsid w:val="009D6498"/>
    <w:rsid w:val="009D6B33"/>
    <w:rsid w:val="009E0421"/>
    <w:rsid w:val="009E1FCF"/>
    <w:rsid w:val="009E2721"/>
    <w:rsid w:val="009E2B19"/>
    <w:rsid w:val="009E2E1A"/>
    <w:rsid w:val="009E544D"/>
    <w:rsid w:val="009E585E"/>
    <w:rsid w:val="009E5F20"/>
    <w:rsid w:val="009E67FD"/>
    <w:rsid w:val="009E6C4D"/>
    <w:rsid w:val="009E6F54"/>
    <w:rsid w:val="009F0026"/>
    <w:rsid w:val="009F2382"/>
    <w:rsid w:val="009F2FBF"/>
    <w:rsid w:val="009F48D2"/>
    <w:rsid w:val="009F5BA0"/>
    <w:rsid w:val="009F7AF3"/>
    <w:rsid w:val="00A00554"/>
    <w:rsid w:val="00A00BB8"/>
    <w:rsid w:val="00A023F4"/>
    <w:rsid w:val="00A0484E"/>
    <w:rsid w:val="00A04E99"/>
    <w:rsid w:val="00A0503E"/>
    <w:rsid w:val="00A06603"/>
    <w:rsid w:val="00A10942"/>
    <w:rsid w:val="00A10FFA"/>
    <w:rsid w:val="00A11097"/>
    <w:rsid w:val="00A11729"/>
    <w:rsid w:val="00A1249A"/>
    <w:rsid w:val="00A13815"/>
    <w:rsid w:val="00A140E0"/>
    <w:rsid w:val="00A14EC6"/>
    <w:rsid w:val="00A1503B"/>
    <w:rsid w:val="00A164DA"/>
    <w:rsid w:val="00A20B80"/>
    <w:rsid w:val="00A20EF8"/>
    <w:rsid w:val="00A21348"/>
    <w:rsid w:val="00A21354"/>
    <w:rsid w:val="00A244F6"/>
    <w:rsid w:val="00A24642"/>
    <w:rsid w:val="00A24B3C"/>
    <w:rsid w:val="00A2628F"/>
    <w:rsid w:val="00A26328"/>
    <w:rsid w:val="00A30B6A"/>
    <w:rsid w:val="00A30CDB"/>
    <w:rsid w:val="00A3182C"/>
    <w:rsid w:val="00A3442C"/>
    <w:rsid w:val="00A37ADC"/>
    <w:rsid w:val="00A4127D"/>
    <w:rsid w:val="00A41FC0"/>
    <w:rsid w:val="00A433DC"/>
    <w:rsid w:val="00A43C8E"/>
    <w:rsid w:val="00A4451B"/>
    <w:rsid w:val="00A45CEB"/>
    <w:rsid w:val="00A45D55"/>
    <w:rsid w:val="00A4753A"/>
    <w:rsid w:val="00A4795F"/>
    <w:rsid w:val="00A500CF"/>
    <w:rsid w:val="00A50441"/>
    <w:rsid w:val="00A51126"/>
    <w:rsid w:val="00A51A85"/>
    <w:rsid w:val="00A51B81"/>
    <w:rsid w:val="00A52353"/>
    <w:rsid w:val="00A55D72"/>
    <w:rsid w:val="00A55FA6"/>
    <w:rsid w:val="00A56554"/>
    <w:rsid w:val="00A5682C"/>
    <w:rsid w:val="00A60B7F"/>
    <w:rsid w:val="00A62675"/>
    <w:rsid w:val="00A650F4"/>
    <w:rsid w:val="00A667CB"/>
    <w:rsid w:val="00A67E41"/>
    <w:rsid w:val="00A70D15"/>
    <w:rsid w:val="00A71538"/>
    <w:rsid w:val="00A7266C"/>
    <w:rsid w:val="00A73977"/>
    <w:rsid w:val="00A7412D"/>
    <w:rsid w:val="00A75B1F"/>
    <w:rsid w:val="00A7640A"/>
    <w:rsid w:val="00A76952"/>
    <w:rsid w:val="00A77973"/>
    <w:rsid w:val="00A80A00"/>
    <w:rsid w:val="00A81684"/>
    <w:rsid w:val="00A81D45"/>
    <w:rsid w:val="00A82938"/>
    <w:rsid w:val="00A8344A"/>
    <w:rsid w:val="00A83655"/>
    <w:rsid w:val="00A84A74"/>
    <w:rsid w:val="00A850A2"/>
    <w:rsid w:val="00A8543A"/>
    <w:rsid w:val="00A8561A"/>
    <w:rsid w:val="00A85914"/>
    <w:rsid w:val="00A8698E"/>
    <w:rsid w:val="00A87291"/>
    <w:rsid w:val="00A876B5"/>
    <w:rsid w:val="00A914E5"/>
    <w:rsid w:val="00A93C61"/>
    <w:rsid w:val="00A94320"/>
    <w:rsid w:val="00A945E0"/>
    <w:rsid w:val="00A9511A"/>
    <w:rsid w:val="00A95145"/>
    <w:rsid w:val="00A959EA"/>
    <w:rsid w:val="00A974B8"/>
    <w:rsid w:val="00AA0679"/>
    <w:rsid w:val="00AA1724"/>
    <w:rsid w:val="00AA3823"/>
    <w:rsid w:val="00AA7014"/>
    <w:rsid w:val="00AA74DB"/>
    <w:rsid w:val="00AB35DA"/>
    <w:rsid w:val="00AB4E2F"/>
    <w:rsid w:val="00AB59AF"/>
    <w:rsid w:val="00AB6065"/>
    <w:rsid w:val="00AB7239"/>
    <w:rsid w:val="00AC2148"/>
    <w:rsid w:val="00AC42D5"/>
    <w:rsid w:val="00AC4736"/>
    <w:rsid w:val="00AC4F40"/>
    <w:rsid w:val="00AC57AE"/>
    <w:rsid w:val="00AC5DD9"/>
    <w:rsid w:val="00AC6261"/>
    <w:rsid w:val="00AC7174"/>
    <w:rsid w:val="00AC7B8F"/>
    <w:rsid w:val="00AD09A8"/>
    <w:rsid w:val="00AD0A3E"/>
    <w:rsid w:val="00AD1C0A"/>
    <w:rsid w:val="00AD45EE"/>
    <w:rsid w:val="00AD5FF2"/>
    <w:rsid w:val="00AD6AD3"/>
    <w:rsid w:val="00AD7645"/>
    <w:rsid w:val="00AD7F5A"/>
    <w:rsid w:val="00AE15F3"/>
    <w:rsid w:val="00AE225E"/>
    <w:rsid w:val="00AE271C"/>
    <w:rsid w:val="00AE2F05"/>
    <w:rsid w:val="00AE375C"/>
    <w:rsid w:val="00AE5CE0"/>
    <w:rsid w:val="00AE6D89"/>
    <w:rsid w:val="00AE73D4"/>
    <w:rsid w:val="00AF355A"/>
    <w:rsid w:val="00AF4045"/>
    <w:rsid w:val="00AF5BC1"/>
    <w:rsid w:val="00AF5D58"/>
    <w:rsid w:val="00AF65CF"/>
    <w:rsid w:val="00AF69BA"/>
    <w:rsid w:val="00AF72A7"/>
    <w:rsid w:val="00AF7D9A"/>
    <w:rsid w:val="00B02641"/>
    <w:rsid w:val="00B03D15"/>
    <w:rsid w:val="00B043FD"/>
    <w:rsid w:val="00B04C70"/>
    <w:rsid w:val="00B06151"/>
    <w:rsid w:val="00B068C7"/>
    <w:rsid w:val="00B07207"/>
    <w:rsid w:val="00B07CF9"/>
    <w:rsid w:val="00B10665"/>
    <w:rsid w:val="00B126DC"/>
    <w:rsid w:val="00B12DF4"/>
    <w:rsid w:val="00B12F5E"/>
    <w:rsid w:val="00B13EC5"/>
    <w:rsid w:val="00B1493B"/>
    <w:rsid w:val="00B151DF"/>
    <w:rsid w:val="00B1705C"/>
    <w:rsid w:val="00B25596"/>
    <w:rsid w:val="00B25CD5"/>
    <w:rsid w:val="00B270E8"/>
    <w:rsid w:val="00B27B3F"/>
    <w:rsid w:val="00B31BA8"/>
    <w:rsid w:val="00B32CA0"/>
    <w:rsid w:val="00B33D6E"/>
    <w:rsid w:val="00B34C0B"/>
    <w:rsid w:val="00B34E2E"/>
    <w:rsid w:val="00B36916"/>
    <w:rsid w:val="00B36C71"/>
    <w:rsid w:val="00B3797C"/>
    <w:rsid w:val="00B443C1"/>
    <w:rsid w:val="00B4487F"/>
    <w:rsid w:val="00B46A6C"/>
    <w:rsid w:val="00B471F1"/>
    <w:rsid w:val="00B4728A"/>
    <w:rsid w:val="00B47862"/>
    <w:rsid w:val="00B47DD0"/>
    <w:rsid w:val="00B512E3"/>
    <w:rsid w:val="00B51CFB"/>
    <w:rsid w:val="00B544F7"/>
    <w:rsid w:val="00B54ED3"/>
    <w:rsid w:val="00B57D7C"/>
    <w:rsid w:val="00B605AA"/>
    <w:rsid w:val="00B6111E"/>
    <w:rsid w:val="00B620D4"/>
    <w:rsid w:val="00B646E2"/>
    <w:rsid w:val="00B65987"/>
    <w:rsid w:val="00B736F6"/>
    <w:rsid w:val="00B738D4"/>
    <w:rsid w:val="00B73DC7"/>
    <w:rsid w:val="00B7415B"/>
    <w:rsid w:val="00B74F42"/>
    <w:rsid w:val="00B75DBC"/>
    <w:rsid w:val="00B764B3"/>
    <w:rsid w:val="00B771B8"/>
    <w:rsid w:val="00B77A3E"/>
    <w:rsid w:val="00B80594"/>
    <w:rsid w:val="00B815B7"/>
    <w:rsid w:val="00B81B36"/>
    <w:rsid w:val="00B83A2B"/>
    <w:rsid w:val="00B846E1"/>
    <w:rsid w:val="00B861CB"/>
    <w:rsid w:val="00B861E8"/>
    <w:rsid w:val="00B863DC"/>
    <w:rsid w:val="00B878D7"/>
    <w:rsid w:val="00B90110"/>
    <w:rsid w:val="00B90302"/>
    <w:rsid w:val="00B905AE"/>
    <w:rsid w:val="00B90E28"/>
    <w:rsid w:val="00B9221D"/>
    <w:rsid w:val="00B95705"/>
    <w:rsid w:val="00B9581C"/>
    <w:rsid w:val="00B97590"/>
    <w:rsid w:val="00B97FFB"/>
    <w:rsid w:val="00BA1A02"/>
    <w:rsid w:val="00BA3231"/>
    <w:rsid w:val="00BA4AAD"/>
    <w:rsid w:val="00BA4BED"/>
    <w:rsid w:val="00BA586B"/>
    <w:rsid w:val="00BA5965"/>
    <w:rsid w:val="00BA611E"/>
    <w:rsid w:val="00BA6386"/>
    <w:rsid w:val="00BB10F2"/>
    <w:rsid w:val="00BB16B5"/>
    <w:rsid w:val="00BB1AD1"/>
    <w:rsid w:val="00BB317F"/>
    <w:rsid w:val="00BB490D"/>
    <w:rsid w:val="00BB4DA4"/>
    <w:rsid w:val="00BB55F8"/>
    <w:rsid w:val="00BB56D1"/>
    <w:rsid w:val="00BB62A2"/>
    <w:rsid w:val="00BB7026"/>
    <w:rsid w:val="00BC2B23"/>
    <w:rsid w:val="00BC433F"/>
    <w:rsid w:val="00BC51F1"/>
    <w:rsid w:val="00BC7BCA"/>
    <w:rsid w:val="00BD05A3"/>
    <w:rsid w:val="00BD1BC0"/>
    <w:rsid w:val="00BD1C71"/>
    <w:rsid w:val="00BD1D56"/>
    <w:rsid w:val="00BD289C"/>
    <w:rsid w:val="00BD3F9F"/>
    <w:rsid w:val="00BD5AF4"/>
    <w:rsid w:val="00BD660D"/>
    <w:rsid w:val="00BD71FE"/>
    <w:rsid w:val="00BD7357"/>
    <w:rsid w:val="00BD7D76"/>
    <w:rsid w:val="00BD7DBC"/>
    <w:rsid w:val="00BE1079"/>
    <w:rsid w:val="00BE3830"/>
    <w:rsid w:val="00BE3916"/>
    <w:rsid w:val="00BE4ABE"/>
    <w:rsid w:val="00BE52E2"/>
    <w:rsid w:val="00BE5472"/>
    <w:rsid w:val="00BE584F"/>
    <w:rsid w:val="00BE6D74"/>
    <w:rsid w:val="00BF1043"/>
    <w:rsid w:val="00BF1AAE"/>
    <w:rsid w:val="00BF2685"/>
    <w:rsid w:val="00BF280E"/>
    <w:rsid w:val="00BF4B4C"/>
    <w:rsid w:val="00BF5687"/>
    <w:rsid w:val="00BF5BC2"/>
    <w:rsid w:val="00C007B7"/>
    <w:rsid w:val="00C01BF2"/>
    <w:rsid w:val="00C01D79"/>
    <w:rsid w:val="00C048B8"/>
    <w:rsid w:val="00C068B4"/>
    <w:rsid w:val="00C10A79"/>
    <w:rsid w:val="00C122DC"/>
    <w:rsid w:val="00C13B56"/>
    <w:rsid w:val="00C160D4"/>
    <w:rsid w:val="00C1620D"/>
    <w:rsid w:val="00C201CE"/>
    <w:rsid w:val="00C2076B"/>
    <w:rsid w:val="00C2415F"/>
    <w:rsid w:val="00C258A4"/>
    <w:rsid w:val="00C3016A"/>
    <w:rsid w:val="00C30FFC"/>
    <w:rsid w:val="00C32D8D"/>
    <w:rsid w:val="00C34453"/>
    <w:rsid w:val="00C347A0"/>
    <w:rsid w:val="00C36751"/>
    <w:rsid w:val="00C36CA6"/>
    <w:rsid w:val="00C37748"/>
    <w:rsid w:val="00C42CA8"/>
    <w:rsid w:val="00C43618"/>
    <w:rsid w:val="00C439CE"/>
    <w:rsid w:val="00C43C3D"/>
    <w:rsid w:val="00C45895"/>
    <w:rsid w:val="00C51615"/>
    <w:rsid w:val="00C52DA2"/>
    <w:rsid w:val="00C5549A"/>
    <w:rsid w:val="00C55B0F"/>
    <w:rsid w:val="00C600FC"/>
    <w:rsid w:val="00C67C69"/>
    <w:rsid w:val="00C70F2E"/>
    <w:rsid w:val="00C7127C"/>
    <w:rsid w:val="00C71325"/>
    <w:rsid w:val="00C72A03"/>
    <w:rsid w:val="00C739FA"/>
    <w:rsid w:val="00C76B48"/>
    <w:rsid w:val="00C77153"/>
    <w:rsid w:val="00C80573"/>
    <w:rsid w:val="00C83BB1"/>
    <w:rsid w:val="00C84B43"/>
    <w:rsid w:val="00C85C2B"/>
    <w:rsid w:val="00C86D03"/>
    <w:rsid w:val="00C9020C"/>
    <w:rsid w:val="00C903F7"/>
    <w:rsid w:val="00C9046F"/>
    <w:rsid w:val="00C920B2"/>
    <w:rsid w:val="00C9436E"/>
    <w:rsid w:val="00C947C3"/>
    <w:rsid w:val="00C96E91"/>
    <w:rsid w:val="00C97D1E"/>
    <w:rsid w:val="00C97FD8"/>
    <w:rsid w:val="00CA1614"/>
    <w:rsid w:val="00CA3374"/>
    <w:rsid w:val="00CA3843"/>
    <w:rsid w:val="00CA4A3A"/>
    <w:rsid w:val="00CA4DB5"/>
    <w:rsid w:val="00CA5445"/>
    <w:rsid w:val="00CA649F"/>
    <w:rsid w:val="00CA689E"/>
    <w:rsid w:val="00CA7523"/>
    <w:rsid w:val="00CB01E2"/>
    <w:rsid w:val="00CB1759"/>
    <w:rsid w:val="00CB1C13"/>
    <w:rsid w:val="00CB1EB2"/>
    <w:rsid w:val="00CB28D9"/>
    <w:rsid w:val="00CB319A"/>
    <w:rsid w:val="00CB3814"/>
    <w:rsid w:val="00CB545E"/>
    <w:rsid w:val="00CB5E0A"/>
    <w:rsid w:val="00CB7745"/>
    <w:rsid w:val="00CB78E7"/>
    <w:rsid w:val="00CB7E71"/>
    <w:rsid w:val="00CC1C99"/>
    <w:rsid w:val="00CC23CF"/>
    <w:rsid w:val="00CC45ED"/>
    <w:rsid w:val="00CC4705"/>
    <w:rsid w:val="00CC51B3"/>
    <w:rsid w:val="00CC5850"/>
    <w:rsid w:val="00CC6F78"/>
    <w:rsid w:val="00CC70A3"/>
    <w:rsid w:val="00CC7D96"/>
    <w:rsid w:val="00CD0565"/>
    <w:rsid w:val="00CD2C66"/>
    <w:rsid w:val="00CD483D"/>
    <w:rsid w:val="00CD5696"/>
    <w:rsid w:val="00CD5755"/>
    <w:rsid w:val="00CD686C"/>
    <w:rsid w:val="00CD698E"/>
    <w:rsid w:val="00CE159F"/>
    <w:rsid w:val="00CE2DC0"/>
    <w:rsid w:val="00CE6479"/>
    <w:rsid w:val="00CE7AE5"/>
    <w:rsid w:val="00CF0179"/>
    <w:rsid w:val="00CF0387"/>
    <w:rsid w:val="00CF0459"/>
    <w:rsid w:val="00CF106C"/>
    <w:rsid w:val="00CF2EE2"/>
    <w:rsid w:val="00CF3415"/>
    <w:rsid w:val="00CF4278"/>
    <w:rsid w:val="00D00F3A"/>
    <w:rsid w:val="00D014D3"/>
    <w:rsid w:val="00D01D27"/>
    <w:rsid w:val="00D02CE1"/>
    <w:rsid w:val="00D02D4E"/>
    <w:rsid w:val="00D03EC0"/>
    <w:rsid w:val="00D062F5"/>
    <w:rsid w:val="00D10375"/>
    <w:rsid w:val="00D11A1E"/>
    <w:rsid w:val="00D11E19"/>
    <w:rsid w:val="00D12F27"/>
    <w:rsid w:val="00D13CAE"/>
    <w:rsid w:val="00D14733"/>
    <w:rsid w:val="00D155F9"/>
    <w:rsid w:val="00D172C8"/>
    <w:rsid w:val="00D23724"/>
    <w:rsid w:val="00D240B9"/>
    <w:rsid w:val="00D245C6"/>
    <w:rsid w:val="00D26D95"/>
    <w:rsid w:val="00D2787D"/>
    <w:rsid w:val="00D315CB"/>
    <w:rsid w:val="00D34084"/>
    <w:rsid w:val="00D3440B"/>
    <w:rsid w:val="00D34870"/>
    <w:rsid w:val="00D363EE"/>
    <w:rsid w:val="00D37A52"/>
    <w:rsid w:val="00D400C3"/>
    <w:rsid w:val="00D4208B"/>
    <w:rsid w:val="00D43043"/>
    <w:rsid w:val="00D4428F"/>
    <w:rsid w:val="00D4463C"/>
    <w:rsid w:val="00D46297"/>
    <w:rsid w:val="00D46EE0"/>
    <w:rsid w:val="00D47CBE"/>
    <w:rsid w:val="00D50B8E"/>
    <w:rsid w:val="00D51FA1"/>
    <w:rsid w:val="00D53957"/>
    <w:rsid w:val="00D55BCE"/>
    <w:rsid w:val="00D562F3"/>
    <w:rsid w:val="00D5661F"/>
    <w:rsid w:val="00D566AD"/>
    <w:rsid w:val="00D61D1E"/>
    <w:rsid w:val="00D65D39"/>
    <w:rsid w:val="00D66229"/>
    <w:rsid w:val="00D6658D"/>
    <w:rsid w:val="00D717CF"/>
    <w:rsid w:val="00D7395B"/>
    <w:rsid w:val="00D74504"/>
    <w:rsid w:val="00D75745"/>
    <w:rsid w:val="00D7633B"/>
    <w:rsid w:val="00D76ADE"/>
    <w:rsid w:val="00D77AC3"/>
    <w:rsid w:val="00D8193C"/>
    <w:rsid w:val="00D9019D"/>
    <w:rsid w:val="00D90BFB"/>
    <w:rsid w:val="00D92A4A"/>
    <w:rsid w:val="00D93AFD"/>
    <w:rsid w:val="00D9431B"/>
    <w:rsid w:val="00D96303"/>
    <w:rsid w:val="00DA0BD8"/>
    <w:rsid w:val="00DA139A"/>
    <w:rsid w:val="00DA1CF9"/>
    <w:rsid w:val="00DA3661"/>
    <w:rsid w:val="00DA52BA"/>
    <w:rsid w:val="00DA550C"/>
    <w:rsid w:val="00DA5BAE"/>
    <w:rsid w:val="00DA6219"/>
    <w:rsid w:val="00DB1014"/>
    <w:rsid w:val="00DB1772"/>
    <w:rsid w:val="00DB17E6"/>
    <w:rsid w:val="00DB1F3A"/>
    <w:rsid w:val="00DB4B77"/>
    <w:rsid w:val="00DB5174"/>
    <w:rsid w:val="00DB69EA"/>
    <w:rsid w:val="00DB733D"/>
    <w:rsid w:val="00DB7895"/>
    <w:rsid w:val="00DC1EDF"/>
    <w:rsid w:val="00DC410B"/>
    <w:rsid w:val="00DC5433"/>
    <w:rsid w:val="00DC647F"/>
    <w:rsid w:val="00DC6584"/>
    <w:rsid w:val="00DC73CC"/>
    <w:rsid w:val="00DD05D8"/>
    <w:rsid w:val="00DD061C"/>
    <w:rsid w:val="00DD1ABA"/>
    <w:rsid w:val="00DD26E1"/>
    <w:rsid w:val="00DD4862"/>
    <w:rsid w:val="00DD6592"/>
    <w:rsid w:val="00DE0BBD"/>
    <w:rsid w:val="00DE1ACF"/>
    <w:rsid w:val="00DE38EC"/>
    <w:rsid w:val="00DE465B"/>
    <w:rsid w:val="00DE46F1"/>
    <w:rsid w:val="00DE50ED"/>
    <w:rsid w:val="00DE5524"/>
    <w:rsid w:val="00DE7D7F"/>
    <w:rsid w:val="00DF11F7"/>
    <w:rsid w:val="00DF1BFA"/>
    <w:rsid w:val="00DF383F"/>
    <w:rsid w:val="00DF41EF"/>
    <w:rsid w:val="00DF661F"/>
    <w:rsid w:val="00DF6833"/>
    <w:rsid w:val="00E0016C"/>
    <w:rsid w:val="00E00B2C"/>
    <w:rsid w:val="00E01588"/>
    <w:rsid w:val="00E016EE"/>
    <w:rsid w:val="00E02BE2"/>
    <w:rsid w:val="00E10031"/>
    <w:rsid w:val="00E117F9"/>
    <w:rsid w:val="00E12DBF"/>
    <w:rsid w:val="00E1541E"/>
    <w:rsid w:val="00E16D28"/>
    <w:rsid w:val="00E17E99"/>
    <w:rsid w:val="00E200F6"/>
    <w:rsid w:val="00E21848"/>
    <w:rsid w:val="00E22B0F"/>
    <w:rsid w:val="00E24C0D"/>
    <w:rsid w:val="00E2550C"/>
    <w:rsid w:val="00E26006"/>
    <w:rsid w:val="00E27D34"/>
    <w:rsid w:val="00E322D2"/>
    <w:rsid w:val="00E3274F"/>
    <w:rsid w:val="00E33560"/>
    <w:rsid w:val="00E3435A"/>
    <w:rsid w:val="00E34897"/>
    <w:rsid w:val="00E3539E"/>
    <w:rsid w:val="00E36BFA"/>
    <w:rsid w:val="00E40447"/>
    <w:rsid w:val="00E40BA9"/>
    <w:rsid w:val="00E42545"/>
    <w:rsid w:val="00E447E4"/>
    <w:rsid w:val="00E458CF"/>
    <w:rsid w:val="00E51733"/>
    <w:rsid w:val="00E5264E"/>
    <w:rsid w:val="00E536F3"/>
    <w:rsid w:val="00E5478C"/>
    <w:rsid w:val="00E54F59"/>
    <w:rsid w:val="00E54FED"/>
    <w:rsid w:val="00E5780A"/>
    <w:rsid w:val="00E57889"/>
    <w:rsid w:val="00E61EA1"/>
    <w:rsid w:val="00E62003"/>
    <w:rsid w:val="00E63CF0"/>
    <w:rsid w:val="00E65D10"/>
    <w:rsid w:val="00E67A18"/>
    <w:rsid w:val="00E722B0"/>
    <w:rsid w:val="00E72C2D"/>
    <w:rsid w:val="00E738A4"/>
    <w:rsid w:val="00E7564C"/>
    <w:rsid w:val="00E7740C"/>
    <w:rsid w:val="00E77810"/>
    <w:rsid w:val="00E77A9A"/>
    <w:rsid w:val="00E80ABF"/>
    <w:rsid w:val="00E8173F"/>
    <w:rsid w:val="00E84459"/>
    <w:rsid w:val="00E86314"/>
    <w:rsid w:val="00E920F2"/>
    <w:rsid w:val="00E92250"/>
    <w:rsid w:val="00E9334F"/>
    <w:rsid w:val="00E93B53"/>
    <w:rsid w:val="00E93FDA"/>
    <w:rsid w:val="00E94B36"/>
    <w:rsid w:val="00E95877"/>
    <w:rsid w:val="00E963E9"/>
    <w:rsid w:val="00E978AC"/>
    <w:rsid w:val="00EA12B5"/>
    <w:rsid w:val="00EA131B"/>
    <w:rsid w:val="00EA4E8F"/>
    <w:rsid w:val="00EA5953"/>
    <w:rsid w:val="00EA5FEB"/>
    <w:rsid w:val="00EA6232"/>
    <w:rsid w:val="00EA62A6"/>
    <w:rsid w:val="00EA6D56"/>
    <w:rsid w:val="00EB1C31"/>
    <w:rsid w:val="00EB201D"/>
    <w:rsid w:val="00EB479E"/>
    <w:rsid w:val="00EB4FFE"/>
    <w:rsid w:val="00EB64B1"/>
    <w:rsid w:val="00EB7026"/>
    <w:rsid w:val="00EC0363"/>
    <w:rsid w:val="00EC04EF"/>
    <w:rsid w:val="00ED1C8E"/>
    <w:rsid w:val="00ED35B8"/>
    <w:rsid w:val="00ED75E5"/>
    <w:rsid w:val="00ED7FBB"/>
    <w:rsid w:val="00EE09AB"/>
    <w:rsid w:val="00EE15E6"/>
    <w:rsid w:val="00EE39C7"/>
    <w:rsid w:val="00EE4280"/>
    <w:rsid w:val="00EE4901"/>
    <w:rsid w:val="00EE53A0"/>
    <w:rsid w:val="00EE56B5"/>
    <w:rsid w:val="00EE600C"/>
    <w:rsid w:val="00EE60B9"/>
    <w:rsid w:val="00EF0A31"/>
    <w:rsid w:val="00EF0F45"/>
    <w:rsid w:val="00EF147B"/>
    <w:rsid w:val="00EF3404"/>
    <w:rsid w:val="00EF3D6F"/>
    <w:rsid w:val="00EF3DB6"/>
    <w:rsid w:val="00EF6585"/>
    <w:rsid w:val="00F00AED"/>
    <w:rsid w:val="00F02DCF"/>
    <w:rsid w:val="00F04401"/>
    <w:rsid w:val="00F06F8C"/>
    <w:rsid w:val="00F07479"/>
    <w:rsid w:val="00F076FF"/>
    <w:rsid w:val="00F1195A"/>
    <w:rsid w:val="00F167C3"/>
    <w:rsid w:val="00F17176"/>
    <w:rsid w:val="00F22F4A"/>
    <w:rsid w:val="00F23104"/>
    <w:rsid w:val="00F2355D"/>
    <w:rsid w:val="00F23EC9"/>
    <w:rsid w:val="00F279F1"/>
    <w:rsid w:val="00F31C29"/>
    <w:rsid w:val="00F3277C"/>
    <w:rsid w:val="00F33FB1"/>
    <w:rsid w:val="00F364A9"/>
    <w:rsid w:val="00F424B5"/>
    <w:rsid w:val="00F44BEB"/>
    <w:rsid w:val="00F44FFB"/>
    <w:rsid w:val="00F451E6"/>
    <w:rsid w:val="00F4544C"/>
    <w:rsid w:val="00F504D6"/>
    <w:rsid w:val="00F508F1"/>
    <w:rsid w:val="00F50913"/>
    <w:rsid w:val="00F50B53"/>
    <w:rsid w:val="00F51AAB"/>
    <w:rsid w:val="00F52E59"/>
    <w:rsid w:val="00F54BAB"/>
    <w:rsid w:val="00F56DDE"/>
    <w:rsid w:val="00F57750"/>
    <w:rsid w:val="00F60C93"/>
    <w:rsid w:val="00F6254F"/>
    <w:rsid w:val="00F627E7"/>
    <w:rsid w:val="00F62AD3"/>
    <w:rsid w:val="00F62B60"/>
    <w:rsid w:val="00F63497"/>
    <w:rsid w:val="00F642C8"/>
    <w:rsid w:val="00F66B3B"/>
    <w:rsid w:val="00F66C31"/>
    <w:rsid w:val="00F6758F"/>
    <w:rsid w:val="00F67658"/>
    <w:rsid w:val="00F676BA"/>
    <w:rsid w:val="00F67812"/>
    <w:rsid w:val="00F7182D"/>
    <w:rsid w:val="00F74342"/>
    <w:rsid w:val="00F75703"/>
    <w:rsid w:val="00F766F6"/>
    <w:rsid w:val="00F77906"/>
    <w:rsid w:val="00F77E05"/>
    <w:rsid w:val="00F80130"/>
    <w:rsid w:val="00F81F6E"/>
    <w:rsid w:val="00F84914"/>
    <w:rsid w:val="00F849AE"/>
    <w:rsid w:val="00F91C32"/>
    <w:rsid w:val="00F9313C"/>
    <w:rsid w:val="00F94DB6"/>
    <w:rsid w:val="00FA185A"/>
    <w:rsid w:val="00FA7FE0"/>
    <w:rsid w:val="00FB0115"/>
    <w:rsid w:val="00FB3654"/>
    <w:rsid w:val="00FB4A55"/>
    <w:rsid w:val="00FB6CE0"/>
    <w:rsid w:val="00FB7460"/>
    <w:rsid w:val="00FC1D4D"/>
    <w:rsid w:val="00FC496E"/>
    <w:rsid w:val="00FC62E8"/>
    <w:rsid w:val="00FD007C"/>
    <w:rsid w:val="00FD1487"/>
    <w:rsid w:val="00FD2F85"/>
    <w:rsid w:val="00FD3900"/>
    <w:rsid w:val="00FD3A51"/>
    <w:rsid w:val="00FE11E7"/>
    <w:rsid w:val="00FE2433"/>
    <w:rsid w:val="00FE54C4"/>
    <w:rsid w:val="00FE72B1"/>
    <w:rsid w:val="00FE7673"/>
    <w:rsid w:val="00FF0A04"/>
    <w:rsid w:val="00FF19FA"/>
    <w:rsid w:val="00FF44C0"/>
    <w:rsid w:val="00FF4A75"/>
    <w:rsid w:val="00FF5371"/>
    <w:rsid w:val="00FF5835"/>
    <w:rsid w:val="00FF5BF0"/>
    <w:rsid w:val="00FF6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E2B18C"/>
  <w15:docId w15:val="{5F14B587-75DA-4AC8-A5D3-0C3B3CA7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0105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4B6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07A9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7A9F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436D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436D5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436D5"/>
    <w:rPr>
      <w:vertAlign w:val="superscript"/>
    </w:rPr>
  </w:style>
  <w:style w:type="character" w:customStyle="1" w:styleId="TekstpodstawowyZnak">
    <w:name w:val="Tekst podstawowy Znak"/>
    <w:link w:val="Tekstpodstawowy"/>
    <w:locked/>
    <w:rsid w:val="00694D43"/>
    <w:rPr>
      <w:rFonts w:ascii="Calibri" w:eastAsia="Calibri" w:hAnsi="Calibri"/>
      <w:lang w:eastAsia="en-US"/>
    </w:rPr>
  </w:style>
  <w:style w:type="paragraph" w:styleId="Tekstpodstawowy">
    <w:name w:val="Body Text"/>
    <w:basedOn w:val="Normalny"/>
    <w:link w:val="TekstpodstawowyZnak"/>
    <w:rsid w:val="00694D43"/>
    <w:pPr>
      <w:spacing w:after="120" w:line="276" w:lineRule="auto"/>
    </w:pPr>
    <w:rPr>
      <w:rFonts w:ascii="Calibri" w:hAnsi="Calibri" w:cstheme="minorBidi"/>
      <w:sz w:val="22"/>
      <w:szCs w:val="22"/>
      <w:lang w:eastAsia="en-US"/>
    </w:rPr>
  </w:style>
  <w:style w:type="character" w:customStyle="1" w:styleId="TekstpodstawowyZnak1">
    <w:name w:val="Tekst podstawowy Znak1"/>
    <w:basedOn w:val="Domylnaczcionkaakapitu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locked/>
    <w:rsid w:val="00694D43"/>
    <w:rPr>
      <w:rFonts w:ascii="Calibri" w:eastAsia="Calibri" w:hAnsi="Calibri" w:cs="Times New Roman"/>
      <w:sz w:val="24"/>
      <w:szCs w:val="24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4D43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694D43"/>
    <w:pPr>
      <w:spacing w:line="276" w:lineRule="auto"/>
      <w:ind w:firstLine="210"/>
    </w:pPr>
    <w:rPr>
      <w:rFonts w:ascii="Calibri" w:hAnsi="Calibri" w:cstheme="minorBidi"/>
      <w:sz w:val="22"/>
      <w:szCs w:val="22"/>
      <w:lang w:eastAsia="en-US"/>
    </w:rPr>
  </w:style>
  <w:style w:type="character" w:customStyle="1" w:styleId="Tekstpodstawowyzwciciem2Znak1">
    <w:name w:val="Tekst podstawowy z wcięciem 2 Znak1"/>
    <w:basedOn w:val="TekstpodstawowywcityZnak"/>
    <w:uiPriority w:val="99"/>
    <w:semiHidden/>
    <w:rsid w:val="00694D43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694D4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4E8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4E8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4E8F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4E8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4E8F"/>
    <w:rPr>
      <w:rFonts w:ascii="Times New Roman" w:eastAsia="Calibri" w:hAnsi="Times New Roman" w:cs="Times New Roman"/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5C217A"/>
    <w:pPr>
      <w:spacing w:after="0" w:line="240" w:lineRule="auto"/>
    </w:pPr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6C36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673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22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C1F70C-0C2D-4996-A2AD-9B49B829E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869</Words>
  <Characters>5219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</dc:creator>
  <cp:keywords/>
  <dc:description/>
  <cp:lastModifiedBy>A.Rzeszutek</cp:lastModifiedBy>
  <cp:revision>2</cp:revision>
  <cp:lastPrinted>2024-10-14T09:05:00Z</cp:lastPrinted>
  <dcterms:created xsi:type="dcterms:W3CDTF">2024-10-17T11:43:00Z</dcterms:created>
  <dcterms:modified xsi:type="dcterms:W3CDTF">2024-10-17T11:43:00Z</dcterms:modified>
</cp:coreProperties>
</file>