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B2858" w14:textId="77777777" w:rsidR="00C06273" w:rsidRPr="00EA3E48" w:rsidRDefault="00C656E7" w:rsidP="00C06273">
      <w:pPr>
        <w:spacing w:after="0" w:line="36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3E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3E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3E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3E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3E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3E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3E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3E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3E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A3E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</w:t>
      </w:r>
      <w:r w:rsidR="00EA3E48" w:rsidRPr="00EA3E48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pl-PL"/>
        </w:rPr>
        <w:t>projekt</w:t>
      </w:r>
    </w:p>
    <w:p w14:paraId="05F76F7F" w14:textId="77777777" w:rsidR="00C06273" w:rsidRDefault="00C06273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UCHWAŁA Nr ……………./2</w:t>
      </w:r>
      <w:r w:rsidR="00581DC1">
        <w:rPr>
          <w:rFonts w:ascii="Times New Roman" w:eastAsia="Times New Roman" w:hAnsi="Times New Roman" w:cs="Times New Roman"/>
          <w:b/>
          <w:sz w:val="24"/>
        </w:rPr>
        <w:t>4</w:t>
      </w:r>
    </w:p>
    <w:p w14:paraId="007CFF1B" w14:textId="77777777" w:rsidR="00C06273" w:rsidRDefault="00C06273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RADY GMINY RANIŻÓW</w:t>
      </w:r>
    </w:p>
    <w:p w14:paraId="5653697A" w14:textId="77777777" w:rsidR="00C06273" w:rsidRDefault="00C06273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 dnia ……………… 202</w:t>
      </w:r>
      <w:r w:rsidR="00581DC1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roku</w:t>
      </w:r>
    </w:p>
    <w:p w14:paraId="59024FC7" w14:textId="77777777" w:rsidR="00C06273" w:rsidRDefault="00C06273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8BB5E28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7180EB4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w sprawie wyrażenia zgody na </w:t>
      </w:r>
      <w:r w:rsidR="00C83A74">
        <w:rPr>
          <w:rFonts w:ascii="Times New Roman" w:eastAsia="Times New Roman" w:hAnsi="Times New Roman" w:cs="Times New Roman"/>
          <w:b/>
          <w:sz w:val="24"/>
        </w:rPr>
        <w:t>odstąpienie od obowiązku trybu przetargowego zawarcia umowy najmu</w:t>
      </w:r>
      <w:r w:rsidR="00E2385C">
        <w:rPr>
          <w:rFonts w:ascii="Times New Roman" w:eastAsia="Times New Roman" w:hAnsi="Times New Roman" w:cs="Times New Roman"/>
          <w:b/>
          <w:sz w:val="24"/>
        </w:rPr>
        <w:t>.</w:t>
      </w:r>
    </w:p>
    <w:p w14:paraId="50F8F7FD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A4E94A0" w14:textId="77777777" w:rsidR="00C06273" w:rsidRDefault="00C06273" w:rsidP="00C06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art. 18 ust. 2 pkt 9 lit. a ustawy z dnia 8 marca 1990 r.</w:t>
      </w:r>
      <w:r>
        <w:rPr>
          <w:rFonts w:ascii="Times New Roman" w:eastAsia="Times New Roman" w:hAnsi="Times New Roman" w:cs="Times New Roman"/>
          <w:sz w:val="24"/>
        </w:rPr>
        <w:br/>
        <w:t>o samorzą</w:t>
      </w:r>
      <w:r w:rsidR="0038686C">
        <w:rPr>
          <w:rFonts w:ascii="Times New Roman" w:eastAsia="Times New Roman" w:hAnsi="Times New Roman" w:cs="Times New Roman"/>
          <w:sz w:val="24"/>
        </w:rPr>
        <w:t>dzie gminnym (</w:t>
      </w:r>
      <w:proofErr w:type="spellStart"/>
      <w:r w:rsidR="0038686C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38686C">
        <w:rPr>
          <w:rFonts w:ascii="Times New Roman" w:eastAsia="Times New Roman" w:hAnsi="Times New Roman" w:cs="Times New Roman"/>
          <w:sz w:val="24"/>
        </w:rPr>
        <w:t>. Dz. U. z 202</w:t>
      </w:r>
      <w:r w:rsidR="00581DC1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r.</w:t>
      </w:r>
      <w:r w:rsidR="0038686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poz.</w:t>
      </w:r>
      <w:r w:rsidR="0038686C">
        <w:rPr>
          <w:rFonts w:ascii="Times New Roman" w:eastAsia="Times New Roman" w:hAnsi="Times New Roman" w:cs="Times New Roman"/>
          <w:sz w:val="24"/>
        </w:rPr>
        <w:t xml:space="preserve"> </w:t>
      </w:r>
      <w:r w:rsidR="00581DC1">
        <w:rPr>
          <w:rFonts w:ascii="Times New Roman" w:eastAsia="Times New Roman" w:hAnsi="Times New Roman" w:cs="Times New Roman"/>
          <w:sz w:val="24"/>
        </w:rPr>
        <w:t>1465</w:t>
      </w:r>
      <w:r w:rsidR="00637AB1">
        <w:rPr>
          <w:rFonts w:ascii="Times New Roman" w:eastAsia="Times New Roman" w:hAnsi="Times New Roman" w:cs="Times New Roman"/>
          <w:sz w:val="24"/>
        </w:rPr>
        <w:t xml:space="preserve"> ze zm.</w:t>
      </w:r>
      <w:r>
        <w:rPr>
          <w:rFonts w:ascii="Times New Roman" w:eastAsia="Times New Roman" w:hAnsi="Times New Roman" w:cs="Times New Roman"/>
          <w:sz w:val="24"/>
        </w:rPr>
        <w:t xml:space="preserve">) oraz art. 13 ust. 1 i art. 37 ust. </w:t>
      </w:r>
      <w:r w:rsidR="00C83A74">
        <w:rPr>
          <w:rFonts w:ascii="Times New Roman" w:eastAsia="Times New Roman" w:hAnsi="Times New Roman" w:cs="Times New Roman"/>
          <w:sz w:val="24"/>
        </w:rPr>
        <w:t>4</w:t>
      </w:r>
      <w:r w:rsidR="003767C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ustawy z dnia 21 sierpnia 1997 r. o gospodarce nieruchomościami </w:t>
      </w:r>
      <w:r w:rsidR="00F767D1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="00F767D1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="00F767D1">
        <w:rPr>
          <w:rFonts w:ascii="Times New Roman" w:eastAsia="Times New Roman" w:hAnsi="Times New Roman" w:cs="Times New Roman"/>
          <w:sz w:val="24"/>
        </w:rPr>
        <w:t>. Dz. U. z 202</w:t>
      </w:r>
      <w:r w:rsidR="00581DC1">
        <w:rPr>
          <w:rFonts w:ascii="Times New Roman" w:eastAsia="Times New Roman" w:hAnsi="Times New Roman" w:cs="Times New Roman"/>
          <w:sz w:val="24"/>
        </w:rPr>
        <w:t>4</w:t>
      </w:r>
      <w:r w:rsidR="002C1D65">
        <w:rPr>
          <w:rFonts w:ascii="Times New Roman" w:eastAsia="Times New Roman" w:hAnsi="Times New Roman" w:cs="Times New Roman"/>
          <w:sz w:val="24"/>
        </w:rPr>
        <w:t xml:space="preserve"> r.</w:t>
      </w:r>
      <w:r w:rsidR="0038686C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8686C">
        <w:rPr>
          <w:rFonts w:ascii="Times New Roman" w:eastAsia="Times New Roman" w:hAnsi="Times New Roman" w:cs="Times New Roman"/>
          <w:sz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 xml:space="preserve">poz. </w:t>
      </w:r>
      <w:r w:rsidR="00581DC1">
        <w:rPr>
          <w:rFonts w:ascii="Times New Roman" w:eastAsia="Times New Roman" w:hAnsi="Times New Roman" w:cs="Times New Roman"/>
          <w:sz w:val="24"/>
        </w:rPr>
        <w:t>1145</w:t>
      </w:r>
      <w:r>
        <w:rPr>
          <w:rFonts w:ascii="Times New Roman" w:eastAsia="Times New Roman" w:hAnsi="Times New Roman" w:cs="Times New Roman"/>
          <w:sz w:val="24"/>
        </w:rPr>
        <w:t>) Rada Gminy Raniżów uchwala, co następuje:</w:t>
      </w:r>
    </w:p>
    <w:p w14:paraId="33A8B7A9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A9A99D8" w14:textId="77777777" w:rsidR="00EA3E48" w:rsidRDefault="00C06273" w:rsidP="00DE75D2">
      <w:pPr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1.</w:t>
      </w:r>
      <w:r w:rsidR="00ED56C6">
        <w:rPr>
          <w:rFonts w:ascii="Times New Roman" w:eastAsia="Times New Roman" w:hAnsi="Times New Roman" w:cs="Times New Roman"/>
          <w:b/>
          <w:sz w:val="24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Wyraża się zgodę na </w:t>
      </w:r>
      <w:r w:rsidR="00C83A74">
        <w:rPr>
          <w:rFonts w:ascii="Times New Roman" w:eastAsia="Times New Roman" w:hAnsi="Times New Roman" w:cs="Times New Roman"/>
          <w:sz w:val="24"/>
        </w:rPr>
        <w:t xml:space="preserve">odstąpienie od obowiązku trybu przetargowego zawarcia umowy najmu na czas oznaczony – </w:t>
      </w:r>
      <w:r w:rsidR="00581DC1">
        <w:rPr>
          <w:rFonts w:ascii="Times New Roman" w:eastAsia="Times New Roman" w:hAnsi="Times New Roman" w:cs="Times New Roman"/>
          <w:sz w:val="24"/>
        </w:rPr>
        <w:t>5 lat</w:t>
      </w:r>
      <w:r w:rsidR="00C83A74">
        <w:rPr>
          <w:rFonts w:ascii="Times New Roman" w:eastAsia="Times New Roman" w:hAnsi="Times New Roman" w:cs="Times New Roman"/>
          <w:sz w:val="24"/>
        </w:rPr>
        <w:t>, lokalu mieszkalnego o powierzchni 61 m</w:t>
      </w:r>
      <w:r w:rsidR="00C83A74">
        <w:rPr>
          <w:rFonts w:ascii="Times New Roman" w:eastAsia="Times New Roman" w:hAnsi="Times New Roman" w:cs="Times New Roman"/>
          <w:sz w:val="24"/>
          <w:vertAlign w:val="superscript"/>
        </w:rPr>
        <w:t>2</w:t>
      </w:r>
      <w:r w:rsidR="00C83A74">
        <w:rPr>
          <w:rFonts w:ascii="Times New Roman" w:eastAsia="Times New Roman" w:hAnsi="Times New Roman" w:cs="Times New Roman"/>
          <w:sz w:val="24"/>
        </w:rPr>
        <w:t xml:space="preserve">, usytuowanego                na pierwszym piętrze budynku  </w:t>
      </w:r>
      <w:r w:rsidR="00EA3E48">
        <w:rPr>
          <w:rFonts w:ascii="Times New Roman" w:eastAsia="Times New Roman" w:hAnsi="Times New Roman" w:cs="Times New Roman"/>
          <w:sz w:val="24"/>
        </w:rPr>
        <w:t>Ośrodka Zdrowia</w:t>
      </w:r>
      <w:r w:rsidR="00ED56C6">
        <w:rPr>
          <w:rFonts w:ascii="Times New Roman" w:eastAsia="Times New Roman" w:hAnsi="Times New Roman" w:cs="Times New Roman"/>
          <w:sz w:val="24"/>
        </w:rPr>
        <w:t xml:space="preserve"> w Mazurach</w:t>
      </w:r>
      <w:r w:rsidR="00C83A74">
        <w:rPr>
          <w:rFonts w:ascii="Times New Roman" w:eastAsia="Times New Roman" w:hAnsi="Times New Roman" w:cs="Times New Roman"/>
          <w:sz w:val="24"/>
        </w:rPr>
        <w:t xml:space="preserve">, położonego na działce nr 1591/5 </w:t>
      </w:r>
      <w:r w:rsidR="00EA3E48"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r w:rsidR="00C83A74">
        <w:rPr>
          <w:rFonts w:ascii="Times New Roman" w:eastAsia="Times New Roman" w:hAnsi="Times New Roman" w:cs="Times New Roman"/>
          <w:sz w:val="24"/>
        </w:rPr>
        <w:t>o powierzchni 0,19 ha</w:t>
      </w:r>
      <w:r w:rsidR="00EA3E48">
        <w:rPr>
          <w:rFonts w:ascii="Times New Roman" w:eastAsia="Times New Roman" w:hAnsi="Times New Roman" w:cs="Times New Roman"/>
          <w:sz w:val="24"/>
        </w:rPr>
        <w:t xml:space="preserve"> obrębu Mazury, gmina Raniżów, na cele mieszkaniowe</w:t>
      </w:r>
      <w:r w:rsidR="00C83A74">
        <w:rPr>
          <w:rFonts w:ascii="Times New Roman" w:eastAsia="Times New Roman" w:hAnsi="Times New Roman" w:cs="Times New Roman"/>
          <w:sz w:val="24"/>
        </w:rPr>
        <w:t xml:space="preserve">. </w:t>
      </w:r>
    </w:p>
    <w:p w14:paraId="480CF04D" w14:textId="77777777" w:rsidR="00F445CF" w:rsidRDefault="00ED56C6" w:rsidP="00DE75D2">
      <w:pPr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sz w:val="24"/>
        </w:rPr>
      </w:pPr>
      <w:r w:rsidRPr="00ED56C6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EA3E48">
        <w:rPr>
          <w:rFonts w:ascii="Times New Roman" w:eastAsia="Times New Roman" w:hAnsi="Times New Roman" w:cs="Times New Roman"/>
          <w:sz w:val="24"/>
        </w:rPr>
        <w:t>D</w:t>
      </w:r>
      <w:r w:rsidR="00F445CF">
        <w:rPr>
          <w:rFonts w:ascii="Times New Roman" w:eastAsia="Times New Roman" w:hAnsi="Times New Roman" w:cs="Times New Roman"/>
          <w:sz w:val="24"/>
        </w:rPr>
        <w:t xml:space="preserve">la </w:t>
      </w:r>
      <w:r w:rsidR="00EA3E48">
        <w:rPr>
          <w:rFonts w:ascii="Times New Roman" w:eastAsia="Times New Roman" w:hAnsi="Times New Roman" w:cs="Times New Roman"/>
          <w:sz w:val="24"/>
        </w:rPr>
        <w:t>działki</w:t>
      </w:r>
      <w:r>
        <w:rPr>
          <w:rFonts w:ascii="Times New Roman" w:eastAsia="Times New Roman" w:hAnsi="Times New Roman" w:cs="Times New Roman"/>
          <w:sz w:val="24"/>
        </w:rPr>
        <w:t xml:space="preserve">, o której mowa ust. 1 </w:t>
      </w:r>
      <w:r w:rsidR="00EA3E48">
        <w:rPr>
          <w:rFonts w:ascii="Times New Roman" w:eastAsia="Times New Roman" w:hAnsi="Times New Roman" w:cs="Times New Roman"/>
          <w:sz w:val="24"/>
        </w:rPr>
        <w:t xml:space="preserve">Sąd Rejonowy </w:t>
      </w:r>
      <w:r w:rsidR="002C1D65">
        <w:rPr>
          <w:rFonts w:ascii="Times New Roman" w:eastAsia="Times New Roman" w:hAnsi="Times New Roman" w:cs="Times New Roman"/>
          <w:sz w:val="24"/>
        </w:rPr>
        <w:t>w Kolbuszowej, IV Wydział Ksiąg Wieczystych prowadzi ks</w:t>
      </w:r>
      <w:r w:rsidR="00EA3E48">
        <w:rPr>
          <w:rFonts w:ascii="Times New Roman" w:eastAsia="Times New Roman" w:hAnsi="Times New Roman" w:cs="Times New Roman"/>
          <w:sz w:val="24"/>
        </w:rPr>
        <w:t xml:space="preserve">ięgę wieczystą  </w:t>
      </w:r>
      <w:r w:rsidR="002C1D65">
        <w:rPr>
          <w:rFonts w:ascii="Times New Roman" w:eastAsia="Times New Roman" w:hAnsi="Times New Roman" w:cs="Times New Roman"/>
          <w:sz w:val="24"/>
        </w:rPr>
        <w:t>nr TB1K/000</w:t>
      </w:r>
      <w:r w:rsidR="00EA3E48">
        <w:rPr>
          <w:rFonts w:ascii="Times New Roman" w:eastAsia="Times New Roman" w:hAnsi="Times New Roman" w:cs="Times New Roman"/>
          <w:sz w:val="24"/>
        </w:rPr>
        <w:t>00708</w:t>
      </w:r>
      <w:r w:rsidR="000C3AD7">
        <w:rPr>
          <w:rFonts w:ascii="Times New Roman" w:eastAsia="Times New Roman" w:hAnsi="Times New Roman" w:cs="Times New Roman"/>
          <w:sz w:val="24"/>
        </w:rPr>
        <w:t>/</w:t>
      </w:r>
      <w:r w:rsidR="00EA3E48">
        <w:rPr>
          <w:rFonts w:ascii="Times New Roman" w:eastAsia="Times New Roman" w:hAnsi="Times New Roman" w:cs="Times New Roman"/>
          <w:sz w:val="24"/>
        </w:rPr>
        <w:t xml:space="preserve">6. </w:t>
      </w:r>
      <w:r w:rsidR="00191CDA">
        <w:rPr>
          <w:rFonts w:ascii="Times New Roman" w:eastAsia="Times New Roman" w:hAnsi="Times New Roman" w:cs="Times New Roman"/>
          <w:sz w:val="24"/>
        </w:rPr>
        <w:t xml:space="preserve"> </w:t>
      </w:r>
    </w:p>
    <w:p w14:paraId="336B84FA" w14:textId="77777777" w:rsidR="00DE75D2" w:rsidRPr="00DE75D2" w:rsidRDefault="007E2E7A" w:rsidP="00DE75D2">
      <w:pPr>
        <w:spacing w:after="0" w:line="240" w:lineRule="auto"/>
        <w:ind w:right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D93DD7" w14:textId="77777777" w:rsidR="00853043" w:rsidRDefault="00853043" w:rsidP="00C062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F2644D6" w14:textId="77777777" w:rsidR="00C06273" w:rsidRDefault="00C06273" w:rsidP="00C062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2.</w:t>
      </w:r>
      <w:r>
        <w:rPr>
          <w:rFonts w:ascii="Times New Roman" w:eastAsia="Times New Roman" w:hAnsi="Times New Roman" w:cs="Times New Roman"/>
          <w:sz w:val="24"/>
        </w:rPr>
        <w:t xml:space="preserve"> Wykonanie uchwały powierza się Wójtowi Gminy Raniżów.</w:t>
      </w:r>
    </w:p>
    <w:p w14:paraId="6A2B9683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53A1873" w14:textId="77777777" w:rsidR="00C06273" w:rsidRDefault="00C06273" w:rsidP="00C0627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3.</w:t>
      </w:r>
      <w:r>
        <w:rPr>
          <w:rFonts w:ascii="Times New Roman" w:eastAsia="Times New Roman" w:hAnsi="Times New Roman" w:cs="Times New Roman"/>
          <w:sz w:val="24"/>
        </w:rPr>
        <w:t xml:space="preserve"> Uchwała wchodzi w życie z dniem podjęcia.</w:t>
      </w:r>
    </w:p>
    <w:p w14:paraId="40C8CD18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270D8F9" w14:textId="77777777" w:rsidR="00C06273" w:rsidRDefault="00C06273" w:rsidP="00C062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E40BEB1" w14:textId="77777777" w:rsidR="00423676" w:rsidRPr="000D1D1B" w:rsidRDefault="00423676" w:rsidP="00BE47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23676" w:rsidRPr="000D1D1B" w:rsidSect="00F55223">
      <w:pgSz w:w="11906" w:h="16838"/>
      <w:pgMar w:top="1135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5AB18" w14:textId="77777777" w:rsidR="00293135" w:rsidRDefault="00293135" w:rsidP="0051621F">
      <w:pPr>
        <w:spacing w:after="0" w:line="240" w:lineRule="auto"/>
      </w:pPr>
      <w:r>
        <w:separator/>
      </w:r>
    </w:p>
  </w:endnote>
  <w:endnote w:type="continuationSeparator" w:id="0">
    <w:p w14:paraId="106C49F7" w14:textId="77777777" w:rsidR="00293135" w:rsidRDefault="00293135" w:rsidP="0051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1D93A" w14:textId="77777777" w:rsidR="00293135" w:rsidRDefault="00293135" w:rsidP="0051621F">
      <w:pPr>
        <w:spacing w:after="0" w:line="240" w:lineRule="auto"/>
      </w:pPr>
      <w:r>
        <w:separator/>
      </w:r>
    </w:p>
  </w:footnote>
  <w:footnote w:type="continuationSeparator" w:id="0">
    <w:p w14:paraId="63F1A6D5" w14:textId="77777777" w:rsidR="00293135" w:rsidRDefault="00293135" w:rsidP="00516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413"/>
    <w:rsid w:val="000030C9"/>
    <w:rsid w:val="00004303"/>
    <w:rsid w:val="00021F48"/>
    <w:rsid w:val="00033F5F"/>
    <w:rsid w:val="00081047"/>
    <w:rsid w:val="00096616"/>
    <w:rsid w:val="000C3AD7"/>
    <w:rsid w:val="000D1D1B"/>
    <w:rsid w:val="001458AE"/>
    <w:rsid w:val="001466FB"/>
    <w:rsid w:val="00177A76"/>
    <w:rsid w:val="00191CDA"/>
    <w:rsid w:val="001A4D26"/>
    <w:rsid w:val="001B720B"/>
    <w:rsid w:val="001E13B0"/>
    <w:rsid w:val="001F12B1"/>
    <w:rsid w:val="00206BEE"/>
    <w:rsid w:val="002245DE"/>
    <w:rsid w:val="00246096"/>
    <w:rsid w:val="00293135"/>
    <w:rsid w:val="002A5736"/>
    <w:rsid w:val="002C1D65"/>
    <w:rsid w:val="003424B7"/>
    <w:rsid w:val="0037613F"/>
    <w:rsid w:val="0037654D"/>
    <w:rsid w:val="003767CF"/>
    <w:rsid w:val="0038686C"/>
    <w:rsid w:val="003C18EB"/>
    <w:rsid w:val="003D3CF6"/>
    <w:rsid w:val="00402C82"/>
    <w:rsid w:val="00406A12"/>
    <w:rsid w:val="00423676"/>
    <w:rsid w:val="00430FAB"/>
    <w:rsid w:val="00433771"/>
    <w:rsid w:val="0044395F"/>
    <w:rsid w:val="00470F50"/>
    <w:rsid w:val="004808A9"/>
    <w:rsid w:val="004F4DBE"/>
    <w:rsid w:val="004F5FF6"/>
    <w:rsid w:val="0051301E"/>
    <w:rsid w:val="0051621F"/>
    <w:rsid w:val="00532552"/>
    <w:rsid w:val="00536EEE"/>
    <w:rsid w:val="0057387C"/>
    <w:rsid w:val="00581DC1"/>
    <w:rsid w:val="005B2235"/>
    <w:rsid w:val="005B3896"/>
    <w:rsid w:val="005D4AE5"/>
    <w:rsid w:val="005E660A"/>
    <w:rsid w:val="00606BDF"/>
    <w:rsid w:val="0062224A"/>
    <w:rsid w:val="00623571"/>
    <w:rsid w:val="00623B84"/>
    <w:rsid w:val="00637AB1"/>
    <w:rsid w:val="0066016B"/>
    <w:rsid w:val="006A1065"/>
    <w:rsid w:val="006B4DD6"/>
    <w:rsid w:val="006C1AFA"/>
    <w:rsid w:val="006C7269"/>
    <w:rsid w:val="006E2F2C"/>
    <w:rsid w:val="006E75BD"/>
    <w:rsid w:val="006E7A49"/>
    <w:rsid w:val="006F751C"/>
    <w:rsid w:val="00713489"/>
    <w:rsid w:val="0071659E"/>
    <w:rsid w:val="0075562F"/>
    <w:rsid w:val="00770B3B"/>
    <w:rsid w:val="00772820"/>
    <w:rsid w:val="00783D65"/>
    <w:rsid w:val="0078478E"/>
    <w:rsid w:val="00790B0E"/>
    <w:rsid w:val="00791A75"/>
    <w:rsid w:val="007B396B"/>
    <w:rsid w:val="007E2E7A"/>
    <w:rsid w:val="00807576"/>
    <w:rsid w:val="00817641"/>
    <w:rsid w:val="00831E90"/>
    <w:rsid w:val="00834DA3"/>
    <w:rsid w:val="00853043"/>
    <w:rsid w:val="00853204"/>
    <w:rsid w:val="00874636"/>
    <w:rsid w:val="00895ABE"/>
    <w:rsid w:val="008A6380"/>
    <w:rsid w:val="008C4C55"/>
    <w:rsid w:val="008D6DFB"/>
    <w:rsid w:val="0095327E"/>
    <w:rsid w:val="00967181"/>
    <w:rsid w:val="00994F2E"/>
    <w:rsid w:val="009C50B2"/>
    <w:rsid w:val="009D07A3"/>
    <w:rsid w:val="009D0BB0"/>
    <w:rsid w:val="009F3840"/>
    <w:rsid w:val="009F4C3D"/>
    <w:rsid w:val="00A263ED"/>
    <w:rsid w:val="00A7143F"/>
    <w:rsid w:val="00A727CB"/>
    <w:rsid w:val="00A955EA"/>
    <w:rsid w:val="00AA489E"/>
    <w:rsid w:val="00AA4D29"/>
    <w:rsid w:val="00AB52FE"/>
    <w:rsid w:val="00AC6C18"/>
    <w:rsid w:val="00B41689"/>
    <w:rsid w:val="00BA5A68"/>
    <w:rsid w:val="00BE47DE"/>
    <w:rsid w:val="00C06273"/>
    <w:rsid w:val="00C3543F"/>
    <w:rsid w:val="00C40413"/>
    <w:rsid w:val="00C578AC"/>
    <w:rsid w:val="00C656E7"/>
    <w:rsid w:val="00C83A74"/>
    <w:rsid w:val="00C9729F"/>
    <w:rsid w:val="00CA1493"/>
    <w:rsid w:val="00CB7025"/>
    <w:rsid w:val="00CC3B9E"/>
    <w:rsid w:val="00CE5752"/>
    <w:rsid w:val="00D071C5"/>
    <w:rsid w:val="00D226FA"/>
    <w:rsid w:val="00D2471B"/>
    <w:rsid w:val="00D57EDC"/>
    <w:rsid w:val="00DA6D80"/>
    <w:rsid w:val="00DC0F38"/>
    <w:rsid w:val="00DE75D2"/>
    <w:rsid w:val="00E01533"/>
    <w:rsid w:val="00E2385C"/>
    <w:rsid w:val="00E26D36"/>
    <w:rsid w:val="00E46935"/>
    <w:rsid w:val="00E64C51"/>
    <w:rsid w:val="00EA3E48"/>
    <w:rsid w:val="00EC1212"/>
    <w:rsid w:val="00ED56C6"/>
    <w:rsid w:val="00ED6F71"/>
    <w:rsid w:val="00F36284"/>
    <w:rsid w:val="00F445CF"/>
    <w:rsid w:val="00F55223"/>
    <w:rsid w:val="00F648D5"/>
    <w:rsid w:val="00F767D1"/>
    <w:rsid w:val="00F77D23"/>
    <w:rsid w:val="00F95896"/>
    <w:rsid w:val="00F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DE55"/>
  <w15:chartTrackingRefBased/>
  <w15:docId w15:val="{D114EC34-4519-46FD-A6CD-23778AAA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2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3543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1348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62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2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62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21F"/>
  </w:style>
  <w:style w:type="paragraph" w:styleId="Stopka">
    <w:name w:val="footer"/>
    <w:basedOn w:val="Normalny"/>
    <w:link w:val="StopkaZnak"/>
    <w:uiPriority w:val="99"/>
    <w:unhideWhenUsed/>
    <w:rsid w:val="0051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GrzegorzW</dc:creator>
  <cp:keywords/>
  <dc:description/>
  <cp:lastModifiedBy>A.Rzeszutek</cp:lastModifiedBy>
  <cp:revision>2</cp:revision>
  <cp:lastPrinted>2024-11-08T10:01:00Z</cp:lastPrinted>
  <dcterms:created xsi:type="dcterms:W3CDTF">2024-11-08T11:57:00Z</dcterms:created>
  <dcterms:modified xsi:type="dcterms:W3CDTF">2024-11-08T11:57:00Z</dcterms:modified>
</cp:coreProperties>
</file>