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0F25B" w14:textId="77777777" w:rsidR="00C35F0B" w:rsidRPr="00712138" w:rsidRDefault="00C35F0B" w:rsidP="003514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35F0B" w:rsidRPr="00712138" w14:paraId="2B02B182" w14:textId="77777777" w:rsidTr="00EA5B7C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AC1CB3D" w14:textId="77777777" w:rsidR="00C35F0B" w:rsidRPr="00712138" w:rsidRDefault="00C35F0B" w:rsidP="00EA5B7C">
            <w:pPr>
              <w:ind w:left="566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2138">
              <w:rPr>
                <w:rFonts w:ascii="Times New Roman" w:hAnsi="Times New Roman" w:cs="Times New Roman"/>
                <w:i/>
                <w:sz w:val="24"/>
                <w:szCs w:val="24"/>
              </w:rPr>
              <w:t>PROJEKT</w:t>
            </w:r>
          </w:p>
          <w:p w14:paraId="479E9D3B" w14:textId="77777777" w:rsidR="00C35F0B" w:rsidRPr="00712138" w:rsidRDefault="00C35F0B" w:rsidP="00EA5B7C">
            <w:pPr>
              <w:ind w:left="56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2208EA" w14:textId="77777777" w:rsidR="00C35F0B" w:rsidRPr="00712138" w:rsidRDefault="00C35F0B" w:rsidP="003514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606A2B4A" w14:textId="77777777" w:rsidR="00C35F0B" w:rsidRPr="00712138" w:rsidRDefault="00C35F0B" w:rsidP="00C35F0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712138">
        <w:rPr>
          <w:rFonts w:ascii="Times New Roman" w:hAnsi="Times New Roman"/>
          <w:b/>
          <w:sz w:val="24"/>
          <w:szCs w:val="24"/>
        </w:rPr>
        <w:t>UCHWAŁA Nr .../.../ 2024</w:t>
      </w:r>
    </w:p>
    <w:p w14:paraId="640BAC6B" w14:textId="77777777" w:rsidR="00C35F0B" w:rsidRPr="00712138" w:rsidRDefault="00C35F0B" w:rsidP="00C35F0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712138">
        <w:rPr>
          <w:rFonts w:ascii="Times New Roman" w:hAnsi="Times New Roman"/>
          <w:b/>
          <w:sz w:val="24"/>
          <w:szCs w:val="24"/>
        </w:rPr>
        <w:t>RADY GMINY RANIŻÓW</w:t>
      </w:r>
    </w:p>
    <w:p w14:paraId="2EE26C59" w14:textId="77777777" w:rsidR="00C35F0B" w:rsidRPr="00712138" w:rsidRDefault="00C35F0B" w:rsidP="00C35F0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712138">
        <w:rPr>
          <w:rFonts w:ascii="Times New Roman" w:hAnsi="Times New Roman"/>
          <w:b/>
          <w:sz w:val="24"/>
          <w:szCs w:val="24"/>
        </w:rPr>
        <w:t>z dnia 19 grudnia 2024 r.</w:t>
      </w:r>
    </w:p>
    <w:p w14:paraId="5FCA167F" w14:textId="77777777" w:rsidR="00200ECA" w:rsidRPr="00712138" w:rsidRDefault="00200ECA" w:rsidP="00200ECA">
      <w:pPr>
        <w:tabs>
          <w:tab w:val="left" w:pos="-34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A8625F" w14:textId="77777777" w:rsidR="008F0F08" w:rsidRPr="00712138" w:rsidRDefault="008F0F08" w:rsidP="00200ECA">
      <w:pPr>
        <w:tabs>
          <w:tab w:val="left" w:pos="-34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4358F0" w14:textId="77777777" w:rsidR="00B30D1A" w:rsidRPr="00712138" w:rsidRDefault="00311092" w:rsidP="00B30D1A">
      <w:pPr>
        <w:keepNext/>
        <w:spacing w:after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138">
        <w:rPr>
          <w:rFonts w:ascii="Times New Roman" w:hAnsi="Times New Roman" w:cs="Times New Roman"/>
          <w:b/>
          <w:sz w:val="24"/>
          <w:szCs w:val="24"/>
        </w:rPr>
        <w:t>w sprawie udzielenia pomocy f</w:t>
      </w:r>
      <w:r w:rsidR="00726D38" w:rsidRPr="00712138">
        <w:rPr>
          <w:rFonts w:ascii="Times New Roman" w:hAnsi="Times New Roman" w:cs="Times New Roman"/>
          <w:b/>
          <w:sz w:val="24"/>
          <w:szCs w:val="24"/>
        </w:rPr>
        <w:t>inansowej</w:t>
      </w:r>
      <w:r w:rsidR="00726D38" w:rsidRPr="00712138">
        <w:rPr>
          <w:rFonts w:ascii="Times New Roman" w:hAnsi="Times New Roman" w:cs="Times New Roman"/>
          <w:sz w:val="24"/>
          <w:szCs w:val="24"/>
        </w:rPr>
        <w:t xml:space="preserve"> </w:t>
      </w:r>
      <w:r w:rsidR="00C53C15" w:rsidRPr="00712138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C36525" w:rsidRPr="00712138">
        <w:rPr>
          <w:rFonts w:ascii="Times New Roman" w:hAnsi="Times New Roman" w:cs="Times New Roman"/>
          <w:b/>
          <w:sz w:val="24"/>
          <w:szCs w:val="24"/>
        </w:rPr>
        <w:t>Gminy Głogów Małopolski</w:t>
      </w:r>
      <w:r w:rsidR="00B30D1A" w:rsidRPr="00712138">
        <w:rPr>
          <w:b/>
          <w:szCs w:val="24"/>
        </w:rPr>
        <w:t xml:space="preserve"> </w:t>
      </w:r>
      <w:r w:rsidR="00B30D1A" w:rsidRPr="00712138">
        <w:rPr>
          <w:rFonts w:ascii="Times New Roman" w:hAnsi="Times New Roman" w:cs="Times New Roman"/>
          <w:b/>
          <w:sz w:val="24"/>
          <w:szCs w:val="24"/>
        </w:rPr>
        <w:t>na realizację zadania publicznego</w:t>
      </w:r>
    </w:p>
    <w:p w14:paraId="4D0F53C7" w14:textId="0EE4FFF5" w:rsidR="00B30D1A" w:rsidRPr="00712138" w:rsidRDefault="00B30D1A" w:rsidP="00B30D1A">
      <w:pPr>
        <w:keepLines/>
        <w:spacing w:before="120" w:after="12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12138">
        <w:rPr>
          <w:rFonts w:ascii="Times New Roman" w:hAnsi="Times New Roman" w:cs="Times New Roman"/>
          <w:sz w:val="24"/>
          <w:szCs w:val="24"/>
        </w:rPr>
        <w:t>Na podstawie art. 10 ust. 2 i art. 18 ust. 2 pkt 15 ustawy z dnia 8 marca 1990 r. o samorządzie gminnym (tekst jednolity - Dz. U. z 2024 r., poz. 1465 ze zm.) oraz art. 216  ust. 2 pkt  5 i art. 220 ust. 1 i 2 ustawy z dnia 27 sierpnia 2009 r. o finansach publicznych (tekst jednolity - Dz. U. z 2024 r., poz. 1530 ze zm.), Rada Gminy Raniżów uchwala, co następuje:</w:t>
      </w:r>
    </w:p>
    <w:p w14:paraId="691079E7" w14:textId="5CD85818" w:rsidR="00CC15B6" w:rsidRPr="00712138" w:rsidRDefault="00200ECA" w:rsidP="00CC15B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12138">
        <w:rPr>
          <w:rFonts w:ascii="Times New Roman" w:hAnsi="Times New Roman" w:cs="Times New Roman"/>
          <w:b/>
          <w:sz w:val="24"/>
          <w:szCs w:val="24"/>
        </w:rPr>
        <w:t>§ 1</w:t>
      </w:r>
      <w:r w:rsidRPr="00712138">
        <w:rPr>
          <w:rFonts w:ascii="Times New Roman" w:hAnsi="Times New Roman" w:cs="Times New Roman"/>
          <w:sz w:val="24"/>
          <w:szCs w:val="24"/>
        </w:rPr>
        <w:t xml:space="preserve">. </w:t>
      </w:r>
      <w:r w:rsidR="00B30D1A" w:rsidRPr="00712138">
        <w:rPr>
          <w:rFonts w:ascii="Times New Roman" w:hAnsi="Times New Roman" w:cs="Times New Roman"/>
          <w:sz w:val="24"/>
          <w:szCs w:val="24"/>
        </w:rPr>
        <w:t xml:space="preserve">Udziela się </w:t>
      </w:r>
      <w:r w:rsidR="00D960AE" w:rsidRPr="00712138">
        <w:rPr>
          <w:rFonts w:ascii="Times New Roman" w:hAnsi="Times New Roman" w:cs="Times New Roman"/>
          <w:sz w:val="24"/>
          <w:szCs w:val="24"/>
        </w:rPr>
        <w:t>z budżetu Gminy</w:t>
      </w:r>
      <w:r w:rsidR="00B30D1A" w:rsidRPr="00712138">
        <w:rPr>
          <w:rFonts w:ascii="Times New Roman" w:hAnsi="Times New Roman" w:cs="Times New Roman"/>
          <w:sz w:val="24"/>
          <w:szCs w:val="24"/>
        </w:rPr>
        <w:t xml:space="preserve"> Raniżów</w:t>
      </w:r>
      <w:r w:rsidRPr="00712138">
        <w:rPr>
          <w:rFonts w:ascii="Times New Roman" w:hAnsi="Times New Roman" w:cs="Times New Roman"/>
          <w:sz w:val="24"/>
          <w:szCs w:val="24"/>
        </w:rPr>
        <w:t xml:space="preserve"> </w:t>
      </w:r>
      <w:r w:rsidR="00726D38" w:rsidRPr="00712138">
        <w:rPr>
          <w:rFonts w:ascii="Times New Roman" w:hAnsi="Times New Roman" w:cs="Times New Roman"/>
          <w:sz w:val="24"/>
          <w:szCs w:val="24"/>
        </w:rPr>
        <w:t>w 202</w:t>
      </w:r>
      <w:r w:rsidR="00821324" w:rsidRPr="00712138">
        <w:rPr>
          <w:rFonts w:ascii="Times New Roman" w:hAnsi="Times New Roman" w:cs="Times New Roman"/>
          <w:sz w:val="24"/>
          <w:szCs w:val="24"/>
        </w:rPr>
        <w:t>5</w:t>
      </w:r>
      <w:r w:rsidR="009746D8" w:rsidRPr="00712138">
        <w:rPr>
          <w:rFonts w:ascii="Times New Roman" w:hAnsi="Times New Roman" w:cs="Times New Roman"/>
          <w:sz w:val="24"/>
          <w:szCs w:val="24"/>
        </w:rPr>
        <w:t xml:space="preserve"> roku pomocy finansowej </w:t>
      </w:r>
      <w:r w:rsidR="00B30D1A" w:rsidRPr="00712138">
        <w:rPr>
          <w:rFonts w:ascii="Times New Roman" w:hAnsi="Times New Roman" w:cs="Times New Roman"/>
          <w:sz w:val="24"/>
          <w:szCs w:val="24"/>
        </w:rPr>
        <w:t xml:space="preserve">dla Gminy Głogów Małopolski </w:t>
      </w:r>
      <w:r w:rsidR="009746D8" w:rsidRPr="00712138">
        <w:rPr>
          <w:rFonts w:ascii="Times New Roman" w:hAnsi="Times New Roman" w:cs="Times New Roman"/>
          <w:sz w:val="24"/>
          <w:szCs w:val="24"/>
        </w:rPr>
        <w:t xml:space="preserve">w formie dotacji celowej w kwocie </w:t>
      </w:r>
      <w:r w:rsidR="00D743B5" w:rsidRPr="00712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525" w:rsidRPr="00712138">
        <w:rPr>
          <w:rFonts w:ascii="Times New Roman" w:hAnsi="Times New Roman" w:cs="Times New Roman"/>
          <w:b/>
          <w:sz w:val="24"/>
          <w:szCs w:val="24"/>
        </w:rPr>
        <w:t>250</w:t>
      </w:r>
      <w:r w:rsidR="00351415" w:rsidRPr="00712138">
        <w:rPr>
          <w:rFonts w:ascii="Times New Roman" w:hAnsi="Times New Roman" w:cs="Times New Roman"/>
          <w:b/>
          <w:sz w:val="24"/>
          <w:szCs w:val="24"/>
        </w:rPr>
        <w:t> 000,</w:t>
      </w:r>
      <w:r w:rsidR="00A4573F" w:rsidRPr="00712138">
        <w:rPr>
          <w:rFonts w:ascii="Times New Roman" w:hAnsi="Times New Roman" w:cs="Times New Roman"/>
          <w:b/>
          <w:sz w:val="24"/>
          <w:szCs w:val="24"/>
        </w:rPr>
        <w:t>00</w:t>
      </w:r>
      <w:r w:rsidR="00B30D1A" w:rsidRPr="00712138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712138">
        <w:rPr>
          <w:rFonts w:ascii="Times New Roman" w:hAnsi="Times New Roman" w:cs="Times New Roman"/>
          <w:sz w:val="24"/>
          <w:szCs w:val="24"/>
        </w:rPr>
        <w:t xml:space="preserve"> ( </w:t>
      </w:r>
      <w:r w:rsidRPr="00712138">
        <w:rPr>
          <w:rFonts w:ascii="Times New Roman" w:hAnsi="Times New Roman" w:cs="Times New Roman"/>
          <w:i/>
          <w:sz w:val="24"/>
          <w:szCs w:val="24"/>
        </w:rPr>
        <w:t>słownie</w:t>
      </w:r>
      <w:r w:rsidR="00B30D1A" w:rsidRPr="00712138">
        <w:rPr>
          <w:rFonts w:ascii="Times New Roman" w:hAnsi="Times New Roman" w:cs="Times New Roman"/>
          <w:i/>
          <w:sz w:val="24"/>
          <w:szCs w:val="24"/>
        </w:rPr>
        <w:t xml:space="preserve"> złotych</w:t>
      </w:r>
      <w:r w:rsidRPr="0071213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36525" w:rsidRPr="00712138">
        <w:rPr>
          <w:rFonts w:ascii="Times New Roman" w:hAnsi="Times New Roman" w:cs="Times New Roman"/>
          <w:i/>
          <w:sz w:val="24"/>
          <w:szCs w:val="24"/>
        </w:rPr>
        <w:t>dwieście pięćdziesiąt</w:t>
      </w:r>
      <w:r w:rsidR="00857BE5" w:rsidRPr="007121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0D1A" w:rsidRPr="00712138">
        <w:rPr>
          <w:rFonts w:ascii="Times New Roman" w:hAnsi="Times New Roman" w:cs="Times New Roman"/>
          <w:i/>
          <w:sz w:val="24"/>
          <w:szCs w:val="24"/>
        </w:rPr>
        <w:t xml:space="preserve">tysięcy </w:t>
      </w:r>
      <w:r w:rsidR="002E60C1" w:rsidRPr="00712138">
        <w:rPr>
          <w:rFonts w:ascii="Times New Roman" w:hAnsi="Times New Roman" w:cs="Times New Roman"/>
          <w:i/>
          <w:sz w:val="24"/>
          <w:szCs w:val="24"/>
        </w:rPr>
        <w:t>00/100</w:t>
      </w:r>
      <w:r w:rsidR="009746D8" w:rsidRPr="00712138">
        <w:rPr>
          <w:rFonts w:ascii="Times New Roman" w:hAnsi="Times New Roman" w:cs="Times New Roman"/>
          <w:sz w:val="24"/>
          <w:szCs w:val="24"/>
        </w:rPr>
        <w:t xml:space="preserve">) </w:t>
      </w:r>
      <w:r w:rsidRPr="00712138">
        <w:rPr>
          <w:rFonts w:ascii="Times New Roman" w:hAnsi="Times New Roman" w:cs="Times New Roman"/>
          <w:sz w:val="24"/>
          <w:szCs w:val="24"/>
        </w:rPr>
        <w:t xml:space="preserve">na </w:t>
      </w:r>
      <w:r w:rsidR="00181306" w:rsidRPr="00712138">
        <w:rPr>
          <w:rFonts w:ascii="Times New Roman" w:hAnsi="Times New Roman" w:cs="Times New Roman"/>
          <w:sz w:val="24"/>
          <w:szCs w:val="24"/>
        </w:rPr>
        <w:t>realizację</w:t>
      </w:r>
      <w:r w:rsidR="000A75B1" w:rsidRPr="00712138">
        <w:rPr>
          <w:rFonts w:ascii="Times New Roman" w:hAnsi="Times New Roman" w:cs="Times New Roman"/>
          <w:sz w:val="24"/>
          <w:szCs w:val="24"/>
        </w:rPr>
        <w:t xml:space="preserve"> zadania</w:t>
      </w:r>
      <w:r w:rsidR="00943BF2" w:rsidRPr="00712138">
        <w:rPr>
          <w:rFonts w:ascii="Times New Roman" w:hAnsi="Times New Roman" w:cs="Times New Roman"/>
          <w:sz w:val="24"/>
          <w:szCs w:val="24"/>
        </w:rPr>
        <w:t xml:space="preserve"> pn. „</w:t>
      </w:r>
      <w:r w:rsidR="00CC15B6" w:rsidRPr="007121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Przebudowa drogi gminnej dz. nr. 171 na odcinku 520 </w:t>
      </w:r>
      <w:proofErr w:type="spellStart"/>
      <w:r w:rsidR="00CC15B6" w:rsidRPr="007121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mb</w:t>
      </w:r>
      <w:proofErr w:type="spellEnd"/>
      <w:r w:rsidR="00B30D1A" w:rsidRPr="007121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położonej w miejscowości</w:t>
      </w:r>
      <w:r w:rsidR="00CC15B6" w:rsidRPr="007121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Pogwizdów Stary.” </w:t>
      </w:r>
    </w:p>
    <w:p w14:paraId="0CCF00AD" w14:textId="0D2055AB" w:rsidR="00704016" w:rsidRPr="00712138" w:rsidRDefault="00497954" w:rsidP="00C01C8E">
      <w:pPr>
        <w:jc w:val="both"/>
        <w:rPr>
          <w:rFonts w:ascii="Times New Roman" w:hAnsi="Times New Roman" w:cs="Times New Roman"/>
          <w:sz w:val="24"/>
          <w:szCs w:val="24"/>
        </w:rPr>
      </w:pPr>
      <w:r w:rsidRPr="00712138">
        <w:rPr>
          <w:rFonts w:ascii="Times New Roman" w:hAnsi="Times New Roman" w:cs="Times New Roman"/>
          <w:b/>
          <w:sz w:val="24"/>
          <w:szCs w:val="24"/>
        </w:rPr>
        <w:t>§ 2.</w:t>
      </w:r>
      <w:r w:rsidRPr="00712138">
        <w:rPr>
          <w:rFonts w:ascii="Times New Roman" w:hAnsi="Times New Roman" w:cs="Times New Roman"/>
          <w:sz w:val="24"/>
          <w:szCs w:val="24"/>
        </w:rPr>
        <w:t xml:space="preserve"> Szczegółowe warunki udzielenia dotacji</w:t>
      </w:r>
      <w:r w:rsidR="00B30D1A" w:rsidRPr="00712138">
        <w:rPr>
          <w:rFonts w:ascii="Times New Roman" w:hAnsi="Times New Roman" w:cs="Times New Roman"/>
          <w:sz w:val="24"/>
          <w:szCs w:val="24"/>
        </w:rPr>
        <w:t xml:space="preserve">, o której mowa w § 1 </w:t>
      </w:r>
      <w:r w:rsidRPr="00712138">
        <w:rPr>
          <w:rFonts w:ascii="Times New Roman" w:hAnsi="Times New Roman" w:cs="Times New Roman"/>
          <w:sz w:val="24"/>
          <w:szCs w:val="24"/>
        </w:rPr>
        <w:t xml:space="preserve">określone zostaną w umowie zawartej pomiędzy Gminą </w:t>
      </w:r>
      <w:r w:rsidR="00C36525" w:rsidRPr="00712138">
        <w:rPr>
          <w:rFonts w:ascii="Times New Roman" w:hAnsi="Times New Roman" w:cs="Times New Roman"/>
          <w:sz w:val="24"/>
          <w:szCs w:val="24"/>
        </w:rPr>
        <w:t>Raniżów</w:t>
      </w:r>
      <w:r w:rsidR="00B30D1A" w:rsidRPr="00712138">
        <w:rPr>
          <w:rFonts w:ascii="Times New Roman" w:hAnsi="Times New Roman" w:cs="Times New Roman"/>
          <w:sz w:val="24"/>
          <w:szCs w:val="24"/>
        </w:rPr>
        <w:t>,</w:t>
      </w:r>
      <w:r w:rsidRPr="00712138">
        <w:rPr>
          <w:rFonts w:ascii="Times New Roman" w:hAnsi="Times New Roman" w:cs="Times New Roman"/>
          <w:sz w:val="24"/>
          <w:szCs w:val="24"/>
        </w:rPr>
        <w:t xml:space="preserve"> a </w:t>
      </w:r>
      <w:r w:rsidR="00C36525" w:rsidRPr="00712138">
        <w:rPr>
          <w:rFonts w:ascii="Times New Roman" w:hAnsi="Times New Roman" w:cs="Times New Roman"/>
          <w:sz w:val="24"/>
          <w:szCs w:val="24"/>
        </w:rPr>
        <w:t>Gminą Głogów Małopolski</w:t>
      </w:r>
      <w:r w:rsidR="00FB4D8E" w:rsidRPr="00712138">
        <w:rPr>
          <w:rFonts w:ascii="Times New Roman" w:hAnsi="Times New Roman" w:cs="Times New Roman"/>
          <w:sz w:val="24"/>
          <w:szCs w:val="24"/>
        </w:rPr>
        <w:t>.</w:t>
      </w:r>
    </w:p>
    <w:p w14:paraId="7C59B7B3" w14:textId="0BA7CECB" w:rsidR="001E7E70" w:rsidRPr="00712138" w:rsidRDefault="001E7E70" w:rsidP="00181306">
      <w:pPr>
        <w:rPr>
          <w:rFonts w:ascii="Times New Roman" w:hAnsi="Times New Roman" w:cs="Times New Roman"/>
          <w:sz w:val="24"/>
          <w:szCs w:val="24"/>
        </w:rPr>
      </w:pPr>
      <w:r w:rsidRPr="00712138">
        <w:rPr>
          <w:rFonts w:ascii="Times New Roman" w:hAnsi="Times New Roman" w:cs="Times New Roman"/>
          <w:b/>
          <w:sz w:val="24"/>
          <w:szCs w:val="24"/>
        </w:rPr>
        <w:t>§</w:t>
      </w:r>
      <w:r w:rsidR="00625BAE" w:rsidRPr="00712138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712138">
        <w:rPr>
          <w:rFonts w:ascii="Times New Roman" w:hAnsi="Times New Roman" w:cs="Times New Roman"/>
          <w:sz w:val="24"/>
          <w:szCs w:val="24"/>
        </w:rPr>
        <w:t xml:space="preserve">. Wykonanie uchwały powierza się Wójtowi Gminy </w:t>
      </w:r>
      <w:r w:rsidR="00C36525" w:rsidRPr="00712138">
        <w:rPr>
          <w:rFonts w:ascii="Times New Roman" w:hAnsi="Times New Roman" w:cs="Times New Roman"/>
          <w:sz w:val="24"/>
          <w:szCs w:val="24"/>
        </w:rPr>
        <w:t>Raniżów</w:t>
      </w:r>
      <w:r w:rsidRPr="00712138">
        <w:rPr>
          <w:rFonts w:ascii="Times New Roman" w:hAnsi="Times New Roman" w:cs="Times New Roman"/>
          <w:sz w:val="24"/>
          <w:szCs w:val="24"/>
        </w:rPr>
        <w:t>.</w:t>
      </w:r>
    </w:p>
    <w:p w14:paraId="464EC314" w14:textId="1E6533F8" w:rsidR="00200ECA" w:rsidRPr="00712138" w:rsidRDefault="00625BAE" w:rsidP="00200ECA">
      <w:pPr>
        <w:rPr>
          <w:rFonts w:ascii="Times New Roman" w:hAnsi="Times New Roman" w:cs="Times New Roman"/>
          <w:sz w:val="24"/>
          <w:szCs w:val="24"/>
        </w:rPr>
      </w:pPr>
      <w:r w:rsidRPr="0071213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36525" w:rsidRPr="00712138">
        <w:rPr>
          <w:rFonts w:ascii="Times New Roman" w:hAnsi="Times New Roman" w:cs="Times New Roman"/>
          <w:b/>
          <w:sz w:val="24"/>
          <w:szCs w:val="24"/>
        </w:rPr>
        <w:t>4</w:t>
      </w:r>
      <w:r w:rsidR="00DB3048" w:rsidRPr="00712138">
        <w:rPr>
          <w:rFonts w:ascii="Times New Roman" w:hAnsi="Times New Roman" w:cs="Times New Roman"/>
          <w:sz w:val="24"/>
          <w:szCs w:val="24"/>
        </w:rPr>
        <w:t>.</w:t>
      </w:r>
      <w:r w:rsidR="00386A34" w:rsidRPr="00712138">
        <w:rPr>
          <w:rFonts w:ascii="Times New Roman" w:hAnsi="Times New Roman" w:cs="Times New Roman"/>
          <w:sz w:val="24"/>
          <w:szCs w:val="24"/>
        </w:rPr>
        <w:t xml:space="preserve"> Uchwała wchodzi w</w:t>
      </w:r>
      <w:r w:rsidR="00DB4A1D" w:rsidRPr="00712138">
        <w:rPr>
          <w:rFonts w:ascii="Times New Roman" w:hAnsi="Times New Roman" w:cs="Times New Roman"/>
          <w:sz w:val="24"/>
          <w:szCs w:val="24"/>
        </w:rPr>
        <w:t xml:space="preserve"> życie z dniem </w:t>
      </w:r>
      <w:r w:rsidR="001D23DC" w:rsidRPr="00712138">
        <w:rPr>
          <w:rFonts w:ascii="Times New Roman" w:hAnsi="Times New Roman" w:cs="Times New Roman"/>
          <w:sz w:val="24"/>
          <w:szCs w:val="24"/>
        </w:rPr>
        <w:t>1 stycznia 202</w:t>
      </w:r>
      <w:r w:rsidR="009E45C3" w:rsidRPr="00712138">
        <w:rPr>
          <w:rFonts w:ascii="Times New Roman" w:hAnsi="Times New Roman" w:cs="Times New Roman"/>
          <w:sz w:val="24"/>
          <w:szCs w:val="24"/>
        </w:rPr>
        <w:t>5</w:t>
      </w:r>
      <w:r w:rsidR="001D23DC" w:rsidRPr="00712138">
        <w:rPr>
          <w:rFonts w:ascii="Times New Roman" w:hAnsi="Times New Roman" w:cs="Times New Roman"/>
          <w:sz w:val="24"/>
          <w:szCs w:val="24"/>
        </w:rPr>
        <w:t xml:space="preserve"> r</w:t>
      </w:r>
      <w:r w:rsidR="00BB5BD9" w:rsidRPr="00712138">
        <w:rPr>
          <w:rFonts w:ascii="Times New Roman" w:hAnsi="Times New Roman" w:cs="Times New Roman"/>
          <w:sz w:val="24"/>
          <w:szCs w:val="24"/>
        </w:rPr>
        <w:t>.</w:t>
      </w:r>
    </w:p>
    <w:p w14:paraId="569EB43A" w14:textId="77777777" w:rsidR="00834954" w:rsidRPr="00712138" w:rsidRDefault="00834954" w:rsidP="00200ECA">
      <w:pPr>
        <w:rPr>
          <w:rFonts w:ascii="Times New Roman" w:hAnsi="Times New Roman" w:cs="Times New Roman"/>
          <w:sz w:val="24"/>
          <w:szCs w:val="24"/>
        </w:rPr>
      </w:pPr>
    </w:p>
    <w:sectPr w:rsidR="00834954" w:rsidRPr="00712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C1A89" w14:textId="77777777" w:rsidR="005C3D80" w:rsidRDefault="005C3D80" w:rsidP="008F4A6D">
      <w:pPr>
        <w:spacing w:after="0" w:line="240" w:lineRule="auto"/>
      </w:pPr>
      <w:r>
        <w:separator/>
      </w:r>
    </w:p>
  </w:endnote>
  <w:endnote w:type="continuationSeparator" w:id="0">
    <w:p w14:paraId="2DFBCBC8" w14:textId="77777777" w:rsidR="005C3D80" w:rsidRDefault="005C3D80" w:rsidP="008F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6E5F4" w14:textId="77777777" w:rsidR="005C3D80" w:rsidRDefault="005C3D80" w:rsidP="008F4A6D">
      <w:pPr>
        <w:spacing w:after="0" w:line="240" w:lineRule="auto"/>
      </w:pPr>
      <w:r>
        <w:separator/>
      </w:r>
    </w:p>
  </w:footnote>
  <w:footnote w:type="continuationSeparator" w:id="0">
    <w:p w14:paraId="22A0E558" w14:textId="77777777" w:rsidR="005C3D80" w:rsidRDefault="005C3D80" w:rsidP="008F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62C38"/>
    <w:multiLevelType w:val="hybridMultilevel"/>
    <w:tmpl w:val="7C82F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8339E"/>
    <w:multiLevelType w:val="hybridMultilevel"/>
    <w:tmpl w:val="C576B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916EA"/>
    <w:multiLevelType w:val="hybridMultilevel"/>
    <w:tmpl w:val="F9FA7BA4"/>
    <w:lvl w:ilvl="0" w:tplc="5F5E2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D86143"/>
    <w:multiLevelType w:val="hybridMultilevel"/>
    <w:tmpl w:val="3F3EA406"/>
    <w:lvl w:ilvl="0" w:tplc="2CF630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FA1CA8"/>
    <w:multiLevelType w:val="hybridMultilevel"/>
    <w:tmpl w:val="FA820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563634">
    <w:abstractNumId w:val="1"/>
  </w:num>
  <w:num w:numId="2" w16cid:durableId="1457062332">
    <w:abstractNumId w:val="4"/>
  </w:num>
  <w:num w:numId="3" w16cid:durableId="728726454">
    <w:abstractNumId w:val="3"/>
  </w:num>
  <w:num w:numId="4" w16cid:durableId="1558321272">
    <w:abstractNumId w:val="2"/>
  </w:num>
  <w:num w:numId="5" w16cid:durableId="154082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D87"/>
    <w:rsid w:val="000057D3"/>
    <w:rsid w:val="000447E7"/>
    <w:rsid w:val="00076460"/>
    <w:rsid w:val="000A75B1"/>
    <w:rsid w:val="000B4A25"/>
    <w:rsid w:val="000F2CCA"/>
    <w:rsid w:val="001200F0"/>
    <w:rsid w:val="001621CE"/>
    <w:rsid w:val="00181306"/>
    <w:rsid w:val="001B0877"/>
    <w:rsid w:val="001D23DC"/>
    <w:rsid w:val="001E7E70"/>
    <w:rsid w:val="001F03CA"/>
    <w:rsid w:val="00200ECA"/>
    <w:rsid w:val="002342E4"/>
    <w:rsid w:val="00255F64"/>
    <w:rsid w:val="002605AE"/>
    <w:rsid w:val="0027171F"/>
    <w:rsid w:val="002775E9"/>
    <w:rsid w:val="00284D87"/>
    <w:rsid w:val="00287445"/>
    <w:rsid w:val="002B257C"/>
    <w:rsid w:val="002C3279"/>
    <w:rsid w:val="002D0D05"/>
    <w:rsid w:val="002E2155"/>
    <w:rsid w:val="002E60C1"/>
    <w:rsid w:val="00311092"/>
    <w:rsid w:val="00323B2E"/>
    <w:rsid w:val="00351415"/>
    <w:rsid w:val="00386A34"/>
    <w:rsid w:val="003B1ACB"/>
    <w:rsid w:val="003B30F9"/>
    <w:rsid w:val="003B6792"/>
    <w:rsid w:val="003E66B6"/>
    <w:rsid w:val="003E6912"/>
    <w:rsid w:val="003E7061"/>
    <w:rsid w:val="00497954"/>
    <w:rsid w:val="004A3C0D"/>
    <w:rsid w:val="004B46A3"/>
    <w:rsid w:val="004E1278"/>
    <w:rsid w:val="004F0ADD"/>
    <w:rsid w:val="00523BFE"/>
    <w:rsid w:val="00562C36"/>
    <w:rsid w:val="00573525"/>
    <w:rsid w:val="005A26DC"/>
    <w:rsid w:val="005C3D80"/>
    <w:rsid w:val="00607133"/>
    <w:rsid w:val="00615C6C"/>
    <w:rsid w:val="006177F2"/>
    <w:rsid w:val="00624BEC"/>
    <w:rsid w:val="00625BAE"/>
    <w:rsid w:val="006B4109"/>
    <w:rsid w:val="006B42B4"/>
    <w:rsid w:val="006C49B5"/>
    <w:rsid w:val="006E655D"/>
    <w:rsid w:val="0070191F"/>
    <w:rsid w:val="00704016"/>
    <w:rsid w:val="00705A21"/>
    <w:rsid w:val="00712138"/>
    <w:rsid w:val="00726D38"/>
    <w:rsid w:val="00730125"/>
    <w:rsid w:val="007372FF"/>
    <w:rsid w:val="007601EF"/>
    <w:rsid w:val="00766BD0"/>
    <w:rsid w:val="00771BA4"/>
    <w:rsid w:val="007B3BBC"/>
    <w:rsid w:val="007C5698"/>
    <w:rsid w:val="007E1F1E"/>
    <w:rsid w:val="008205D3"/>
    <w:rsid w:val="00821324"/>
    <w:rsid w:val="00826653"/>
    <w:rsid w:val="00834954"/>
    <w:rsid w:val="008513A6"/>
    <w:rsid w:val="00857B6E"/>
    <w:rsid w:val="00857BE5"/>
    <w:rsid w:val="00871457"/>
    <w:rsid w:val="0087240B"/>
    <w:rsid w:val="008767B8"/>
    <w:rsid w:val="008875F9"/>
    <w:rsid w:val="008B431C"/>
    <w:rsid w:val="008F0DFA"/>
    <w:rsid w:val="008F0F08"/>
    <w:rsid w:val="008F4A6D"/>
    <w:rsid w:val="0090390A"/>
    <w:rsid w:val="009069D3"/>
    <w:rsid w:val="00924100"/>
    <w:rsid w:val="009417D3"/>
    <w:rsid w:val="00943BF2"/>
    <w:rsid w:val="009746D8"/>
    <w:rsid w:val="00996FFE"/>
    <w:rsid w:val="009E45C3"/>
    <w:rsid w:val="00A30D9F"/>
    <w:rsid w:val="00A4573F"/>
    <w:rsid w:val="00A77622"/>
    <w:rsid w:val="00A8345F"/>
    <w:rsid w:val="00A83540"/>
    <w:rsid w:val="00A85BA5"/>
    <w:rsid w:val="00A9759E"/>
    <w:rsid w:val="00AA1A6E"/>
    <w:rsid w:val="00B07B16"/>
    <w:rsid w:val="00B278D0"/>
    <w:rsid w:val="00B30D1A"/>
    <w:rsid w:val="00B359F5"/>
    <w:rsid w:val="00B923FC"/>
    <w:rsid w:val="00BB0000"/>
    <w:rsid w:val="00BB0BF9"/>
    <w:rsid w:val="00BB5BD9"/>
    <w:rsid w:val="00C00E84"/>
    <w:rsid w:val="00C01C8E"/>
    <w:rsid w:val="00C12FB6"/>
    <w:rsid w:val="00C35F0B"/>
    <w:rsid w:val="00C36525"/>
    <w:rsid w:val="00C53C15"/>
    <w:rsid w:val="00C57410"/>
    <w:rsid w:val="00C60EBC"/>
    <w:rsid w:val="00CA14B0"/>
    <w:rsid w:val="00CA2500"/>
    <w:rsid w:val="00CC15B6"/>
    <w:rsid w:val="00CD1ED3"/>
    <w:rsid w:val="00CE0D18"/>
    <w:rsid w:val="00CF302A"/>
    <w:rsid w:val="00D15CA5"/>
    <w:rsid w:val="00D21126"/>
    <w:rsid w:val="00D22F40"/>
    <w:rsid w:val="00D47E9B"/>
    <w:rsid w:val="00D67241"/>
    <w:rsid w:val="00D743B5"/>
    <w:rsid w:val="00D90D3E"/>
    <w:rsid w:val="00D92FBF"/>
    <w:rsid w:val="00D960AE"/>
    <w:rsid w:val="00DB3048"/>
    <w:rsid w:val="00DB3ABE"/>
    <w:rsid w:val="00DB4A1D"/>
    <w:rsid w:val="00E360B4"/>
    <w:rsid w:val="00E43BC8"/>
    <w:rsid w:val="00E521A2"/>
    <w:rsid w:val="00E55084"/>
    <w:rsid w:val="00E5640B"/>
    <w:rsid w:val="00EA7981"/>
    <w:rsid w:val="00EB2B9F"/>
    <w:rsid w:val="00EE27D4"/>
    <w:rsid w:val="00EE65C8"/>
    <w:rsid w:val="00F15DF6"/>
    <w:rsid w:val="00F76C61"/>
    <w:rsid w:val="00F9196E"/>
    <w:rsid w:val="00F94D3B"/>
    <w:rsid w:val="00FA4D6D"/>
    <w:rsid w:val="00FA5984"/>
    <w:rsid w:val="00FB4D8E"/>
    <w:rsid w:val="00FC4F36"/>
    <w:rsid w:val="00FD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EDEF"/>
  <w15:chartTrackingRefBased/>
  <w15:docId w15:val="{6556B136-4F05-49F2-9B81-BE8E9EF8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7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D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130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1109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109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110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110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A6D"/>
  </w:style>
  <w:style w:type="paragraph" w:styleId="Stopka">
    <w:name w:val="footer"/>
    <w:basedOn w:val="Normalny"/>
    <w:link w:val="StopkaZnak"/>
    <w:uiPriority w:val="99"/>
    <w:unhideWhenUsed/>
    <w:rsid w:val="008F4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A6D"/>
  </w:style>
  <w:style w:type="paragraph" w:customStyle="1" w:styleId="Standard">
    <w:name w:val="Standard"/>
    <w:rsid w:val="00857B6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857B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jlagow</dc:creator>
  <cp:keywords/>
  <dc:description/>
  <cp:lastModifiedBy>A.Rzeszutek</cp:lastModifiedBy>
  <cp:revision>3</cp:revision>
  <cp:lastPrinted>2024-12-17T11:13:00Z</cp:lastPrinted>
  <dcterms:created xsi:type="dcterms:W3CDTF">2024-12-17T11:13:00Z</dcterms:created>
  <dcterms:modified xsi:type="dcterms:W3CDTF">2024-12-17T11:13:00Z</dcterms:modified>
</cp:coreProperties>
</file>