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274F8" w14:textId="77777777" w:rsidR="00C06273" w:rsidRPr="00EA3E48" w:rsidRDefault="00C656E7" w:rsidP="00C06273">
      <w:pPr>
        <w:spacing w:after="0" w:line="36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3E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3E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3E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3E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3E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3E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3E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3E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3E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3E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  <w:r w:rsidR="00EA3E48" w:rsidRPr="00EA3E48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pl-PL"/>
        </w:rPr>
        <w:t>projekt</w:t>
      </w:r>
    </w:p>
    <w:p w14:paraId="22CE2B28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UCHWAŁA Nr ……………./2</w:t>
      </w:r>
      <w:r w:rsidR="00581DC1">
        <w:rPr>
          <w:rFonts w:ascii="Times New Roman" w:eastAsia="Times New Roman" w:hAnsi="Times New Roman" w:cs="Times New Roman"/>
          <w:b/>
          <w:sz w:val="24"/>
        </w:rPr>
        <w:t>4</w:t>
      </w:r>
    </w:p>
    <w:p w14:paraId="5A5A67EF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RADY GMINY RANIŻÓW</w:t>
      </w:r>
    </w:p>
    <w:p w14:paraId="595223D3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 dnia ……………… 202</w:t>
      </w:r>
      <w:r w:rsidR="00581DC1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p w14:paraId="3F3533FD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7183EAF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829AE3D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 sprawie wyrażenia zgody na </w:t>
      </w:r>
      <w:r w:rsidR="00C83A74">
        <w:rPr>
          <w:rFonts w:ascii="Times New Roman" w:eastAsia="Times New Roman" w:hAnsi="Times New Roman" w:cs="Times New Roman"/>
          <w:b/>
          <w:sz w:val="24"/>
        </w:rPr>
        <w:t>odstąpienie od obowiązku trybu przetargowego zawarcia umowy najmu</w:t>
      </w:r>
      <w:r w:rsidR="00E2385C">
        <w:rPr>
          <w:rFonts w:ascii="Times New Roman" w:eastAsia="Times New Roman" w:hAnsi="Times New Roman" w:cs="Times New Roman"/>
          <w:b/>
          <w:sz w:val="24"/>
        </w:rPr>
        <w:t>.</w:t>
      </w:r>
    </w:p>
    <w:p w14:paraId="720E654D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D5120A7" w14:textId="77777777" w:rsidR="00C06273" w:rsidRDefault="00C06273" w:rsidP="00C06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art. 18 ust. 2 pkt 9 lit. a ustawy z dnia 8 marca 1990 r.</w:t>
      </w:r>
      <w:r>
        <w:rPr>
          <w:rFonts w:ascii="Times New Roman" w:eastAsia="Times New Roman" w:hAnsi="Times New Roman" w:cs="Times New Roman"/>
          <w:sz w:val="24"/>
        </w:rPr>
        <w:br/>
        <w:t>o samorzą</w:t>
      </w:r>
      <w:r w:rsidR="0038686C">
        <w:rPr>
          <w:rFonts w:ascii="Times New Roman" w:eastAsia="Times New Roman" w:hAnsi="Times New Roman" w:cs="Times New Roman"/>
          <w:sz w:val="24"/>
        </w:rPr>
        <w:t>dzie gminnym (t.j. Dz. U. z 202</w:t>
      </w:r>
      <w:r w:rsidR="00581DC1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r.</w:t>
      </w:r>
      <w:r w:rsidR="0038686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poz.</w:t>
      </w:r>
      <w:r w:rsidR="0038686C">
        <w:rPr>
          <w:rFonts w:ascii="Times New Roman" w:eastAsia="Times New Roman" w:hAnsi="Times New Roman" w:cs="Times New Roman"/>
          <w:sz w:val="24"/>
        </w:rPr>
        <w:t xml:space="preserve"> </w:t>
      </w:r>
      <w:r w:rsidR="00581DC1">
        <w:rPr>
          <w:rFonts w:ascii="Times New Roman" w:eastAsia="Times New Roman" w:hAnsi="Times New Roman" w:cs="Times New Roman"/>
          <w:sz w:val="24"/>
        </w:rPr>
        <w:t>1465</w:t>
      </w:r>
      <w:r w:rsidR="00637AB1">
        <w:rPr>
          <w:rFonts w:ascii="Times New Roman" w:eastAsia="Times New Roman" w:hAnsi="Times New Roman" w:cs="Times New Roman"/>
          <w:sz w:val="24"/>
        </w:rPr>
        <w:t xml:space="preserve"> ze zm.</w:t>
      </w:r>
      <w:r>
        <w:rPr>
          <w:rFonts w:ascii="Times New Roman" w:eastAsia="Times New Roman" w:hAnsi="Times New Roman" w:cs="Times New Roman"/>
          <w:sz w:val="24"/>
        </w:rPr>
        <w:t xml:space="preserve">) oraz art. 13 ust. 1 i art. 37 ust. </w:t>
      </w:r>
      <w:r w:rsidR="00C83A74">
        <w:rPr>
          <w:rFonts w:ascii="Times New Roman" w:eastAsia="Times New Roman" w:hAnsi="Times New Roman" w:cs="Times New Roman"/>
          <w:sz w:val="24"/>
        </w:rPr>
        <w:t>4</w:t>
      </w:r>
      <w:r w:rsidR="003767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ustawy z dnia 21 sierpnia 1997 r. o gospodarce nieruchomościami </w:t>
      </w:r>
      <w:r w:rsidR="00F767D1">
        <w:rPr>
          <w:rFonts w:ascii="Times New Roman" w:eastAsia="Times New Roman" w:hAnsi="Times New Roman" w:cs="Times New Roman"/>
          <w:sz w:val="24"/>
        </w:rPr>
        <w:t>(t.j. Dz. U. z 202</w:t>
      </w:r>
      <w:r w:rsidR="00581DC1">
        <w:rPr>
          <w:rFonts w:ascii="Times New Roman" w:eastAsia="Times New Roman" w:hAnsi="Times New Roman" w:cs="Times New Roman"/>
          <w:sz w:val="24"/>
        </w:rPr>
        <w:t>4</w:t>
      </w:r>
      <w:r w:rsidR="002C1D65">
        <w:rPr>
          <w:rFonts w:ascii="Times New Roman" w:eastAsia="Times New Roman" w:hAnsi="Times New Roman" w:cs="Times New Roman"/>
          <w:sz w:val="24"/>
        </w:rPr>
        <w:t xml:space="preserve"> r.</w:t>
      </w:r>
      <w:r w:rsidR="0038686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8686C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 xml:space="preserve">poz. </w:t>
      </w:r>
      <w:r w:rsidR="00581DC1">
        <w:rPr>
          <w:rFonts w:ascii="Times New Roman" w:eastAsia="Times New Roman" w:hAnsi="Times New Roman" w:cs="Times New Roman"/>
          <w:sz w:val="24"/>
        </w:rPr>
        <w:t>1145</w:t>
      </w:r>
      <w:r w:rsidR="00FA4AD5">
        <w:rPr>
          <w:rFonts w:ascii="Times New Roman" w:eastAsia="Times New Roman" w:hAnsi="Times New Roman" w:cs="Times New Roman"/>
          <w:sz w:val="24"/>
        </w:rPr>
        <w:t xml:space="preserve"> ze zm.</w:t>
      </w:r>
      <w:r>
        <w:rPr>
          <w:rFonts w:ascii="Times New Roman" w:eastAsia="Times New Roman" w:hAnsi="Times New Roman" w:cs="Times New Roman"/>
          <w:sz w:val="24"/>
        </w:rPr>
        <w:t>) Rada Gminy Raniżów uchwala, co następuje:</w:t>
      </w:r>
    </w:p>
    <w:p w14:paraId="1C5E6CE1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D83AEC8" w14:textId="77777777" w:rsidR="00D526B0" w:rsidRDefault="00C06273" w:rsidP="00D526B0">
      <w:pPr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1.</w:t>
      </w:r>
      <w:r w:rsidR="00ED56C6">
        <w:rPr>
          <w:rFonts w:ascii="Times New Roman" w:eastAsia="Times New Roman" w:hAnsi="Times New Roman" w:cs="Times New Roman"/>
          <w:b/>
          <w:sz w:val="24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Wyraża się zgodę na </w:t>
      </w:r>
      <w:r w:rsidR="00C83A74">
        <w:rPr>
          <w:rFonts w:ascii="Times New Roman" w:eastAsia="Times New Roman" w:hAnsi="Times New Roman" w:cs="Times New Roman"/>
          <w:sz w:val="24"/>
        </w:rPr>
        <w:t xml:space="preserve">odstąpienie od obowiązku trybu przetargowego zawarcia umowy najmu na czas oznaczony – </w:t>
      </w:r>
      <w:r w:rsidR="00581DC1">
        <w:rPr>
          <w:rFonts w:ascii="Times New Roman" w:eastAsia="Times New Roman" w:hAnsi="Times New Roman" w:cs="Times New Roman"/>
          <w:sz w:val="24"/>
        </w:rPr>
        <w:t>5 lat</w:t>
      </w:r>
      <w:r w:rsidR="00C83A74">
        <w:rPr>
          <w:rFonts w:ascii="Times New Roman" w:eastAsia="Times New Roman" w:hAnsi="Times New Roman" w:cs="Times New Roman"/>
          <w:sz w:val="24"/>
        </w:rPr>
        <w:t xml:space="preserve">, </w:t>
      </w:r>
      <w:r w:rsidR="00FA4AD5">
        <w:rPr>
          <w:rFonts w:ascii="Times New Roman" w:eastAsia="Times New Roman" w:hAnsi="Times New Roman" w:cs="Times New Roman"/>
          <w:sz w:val="24"/>
        </w:rPr>
        <w:t>nieruchomości</w:t>
      </w:r>
      <w:r w:rsidR="00C83A74">
        <w:rPr>
          <w:rFonts w:ascii="Times New Roman" w:eastAsia="Times New Roman" w:hAnsi="Times New Roman" w:cs="Times New Roman"/>
          <w:sz w:val="24"/>
        </w:rPr>
        <w:t xml:space="preserve"> o powierzchni </w:t>
      </w:r>
      <w:r w:rsidR="00FA4AD5">
        <w:rPr>
          <w:rFonts w:ascii="Times New Roman" w:eastAsia="Times New Roman" w:hAnsi="Times New Roman" w:cs="Times New Roman"/>
          <w:sz w:val="24"/>
        </w:rPr>
        <w:t>0,10 ha</w:t>
      </w:r>
      <w:r w:rsidR="00C83A74">
        <w:rPr>
          <w:rFonts w:ascii="Times New Roman" w:eastAsia="Times New Roman" w:hAnsi="Times New Roman" w:cs="Times New Roman"/>
          <w:sz w:val="24"/>
        </w:rPr>
        <w:t xml:space="preserve">, </w:t>
      </w:r>
      <w:r w:rsidR="00FA4AD5">
        <w:rPr>
          <w:rFonts w:ascii="Times New Roman" w:eastAsia="Times New Roman" w:hAnsi="Times New Roman" w:cs="Times New Roman"/>
          <w:sz w:val="24"/>
        </w:rPr>
        <w:t>stanowiącej część działki oznaczonej numerem ewidencyjnym 1412/2 o łącznej powierzchni 12,3276 ha położonej w miejscowości Raniżów</w:t>
      </w:r>
      <w:r w:rsidR="00EA3E48">
        <w:rPr>
          <w:rFonts w:ascii="Times New Roman" w:eastAsia="Times New Roman" w:hAnsi="Times New Roman" w:cs="Times New Roman"/>
          <w:sz w:val="24"/>
        </w:rPr>
        <w:t>, gmina Raniżów</w:t>
      </w:r>
      <w:r w:rsidR="00D526B0">
        <w:rPr>
          <w:rFonts w:ascii="Times New Roman" w:eastAsia="Times New Roman" w:hAnsi="Times New Roman" w:cs="Times New Roman"/>
          <w:sz w:val="24"/>
        </w:rPr>
        <w:t xml:space="preserve">, objętej księga wieczystą </w:t>
      </w:r>
      <w:r w:rsidR="00C83A74">
        <w:rPr>
          <w:rFonts w:ascii="Times New Roman" w:eastAsia="Times New Roman" w:hAnsi="Times New Roman" w:cs="Times New Roman"/>
          <w:sz w:val="24"/>
        </w:rPr>
        <w:t xml:space="preserve"> </w:t>
      </w:r>
      <w:r w:rsidR="00D526B0">
        <w:rPr>
          <w:rFonts w:ascii="Times New Roman" w:eastAsia="Times New Roman" w:hAnsi="Times New Roman" w:cs="Times New Roman"/>
          <w:sz w:val="24"/>
        </w:rPr>
        <w:t xml:space="preserve">numer TB1K/00037422/5.  </w:t>
      </w:r>
    </w:p>
    <w:p w14:paraId="6FD50D96" w14:textId="77777777" w:rsidR="00DE75D2" w:rsidRPr="00DE75D2" w:rsidRDefault="00ED56C6" w:rsidP="00D526B0">
      <w:pPr>
        <w:spacing w:after="0" w:line="240" w:lineRule="auto"/>
        <w:ind w:right="143"/>
        <w:jc w:val="both"/>
        <w:rPr>
          <w:rFonts w:ascii="Times New Roman" w:hAnsi="Times New Roman" w:cs="Times New Roman"/>
          <w:sz w:val="24"/>
          <w:szCs w:val="24"/>
        </w:rPr>
      </w:pPr>
      <w:r w:rsidRPr="00ED56C6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D526B0">
        <w:rPr>
          <w:rFonts w:ascii="Times New Roman" w:eastAsia="Times New Roman" w:hAnsi="Times New Roman" w:cs="Times New Roman"/>
          <w:sz w:val="24"/>
        </w:rPr>
        <w:t>Najem nieruchomości</w:t>
      </w:r>
      <w:r>
        <w:rPr>
          <w:rFonts w:ascii="Times New Roman" w:eastAsia="Times New Roman" w:hAnsi="Times New Roman" w:cs="Times New Roman"/>
          <w:sz w:val="24"/>
        </w:rPr>
        <w:t xml:space="preserve">, o której mowa </w:t>
      </w:r>
      <w:r w:rsidR="00D526B0" w:rsidRPr="00D526B0">
        <w:rPr>
          <w:rFonts w:ascii="Times New Roman" w:eastAsia="Times New Roman" w:hAnsi="Times New Roman" w:cs="Times New Roman"/>
          <w:sz w:val="24"/>
        </w:rPr>
        <w:t>§ 1.1</w:t>
      </w:r>
      <w:r w:rsidR="00D526B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526B0">
        <w:rPr>
          <w:rFonts w:ascii="Times New Roman" w:eastAsia="Times New Roman" w:hAnsi="Times New Roman" w:cs="Times New Roman"/>
          <w:sz w:val="24"/>
        </w:rPr>
        <w:t xml:space="preserve">nastąpi w trybie bezprzetargowym na rzecz Tomasza Chudzik, działającego pod firmą ”QUATTRO”, </w:t>
      </w:r>
      <w:r w:rsidR="00D526B0">
        <w:rPr>
          <w:rFonts w:ascii="Times New Roman" w:eastAsia="SimSun" w:hAnsi="Times New Roman" w:cs="Times New Roman"/>
          <w:sz w:val="24"/>
          <w:szCs w:val="24"/>
          <w:lang w:eastAsia="zh-CN"/>
        </w:rPr>
        <w:t>w</w:t>
      </w:r>
      <w:r w:rsidR="00D526B0"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celu </w:t>
      </w:r>
      <w:r w:rsidR="00D526B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prowadzenia działalności gospodarczej z zakresu szkolenia kierowców, </w:t>
      </w:r>
      <w:r w:rsidR="000D3C7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jako plac manewrowy. </w:t>
      </w:r>
      <w:r w:rsidR="00D526B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5B773917" w14:textId="77777777" w:rsidR="00853043" w:rsidRDefault="00853043" w:rsidP="00C062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D5FC1A" w14:textId="77777777" w:rsidR="00C06273" w:rsidRDefault="00C06273" w:rsidP="00C062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2.</w:t>
      </w:r>
      <w:r>
        <w:rPr>
          <w:rFonts w:ascii="Times New Roman" w:eastAsia="Times New Roman" w:hAnsi="Times New Roman" w:cs="Times New Roman"/>
          <w:sz w:val="24"/>
        </w:rPr>
        <w:t xml:space="preserve"> Wykonanie uchwały powierza się Wójtowi Gminy Raniżów.</w:t>
      </w:r>
    </w:p>
    <w:p w14:paraId="373535A2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F574692" w14:textId="77777777" w:rsidR="00C06273" w:rsidRDefault="00C06273" w:rsidP="00C062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3.</w:t>
      </w:r>
      <w:r>
        <w:rPr>
          <w:rFonts w:ascii="Times New Roman" w:eastAsia="Times New Roman" w:hAnsi="Times New Roman" w:cs="Times New Roman"/>
          <w:sz w:val="24"/>
        </w:rPr>
        <w:t xml:space="preserve"> Uchwała wchodzi w życie z dniem podjęcia.</w:t>
      </w:r>
    </w:p>
    <w:p w14:paraId="223B03CA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D0D316D" w14:textId="77777777" w:rsidR="00C06273" w:rsidRDefault="00C06273" w:rsidP="00C062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E2E02A9" w14:textId="77777777" w:rsidR="00423676" w:rsidRPr="000D1D1B" w:rsidRDefault="00423676" w:rsidP="00BE47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23676" w:rsidRPr="000D1D1B" w:rsidSect="00F55223">
      <w:pgSz w:w="11906" w:h="16838"/>
      <w:pgMar w:top="1135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105A6" w14:textId="77777777" w:rsidR="007813FB" w:rsidRDefault="007813FB" w:rsidP="0051621F">
      <w:pPr>
        <w:spacing w:after="0" w:line="240" w:lineRule="auto"/>
      </w:pPr>
      <w:r>
        <w:separator/>
      </w:r>
    </w:p>
  </w:endnote>
  <w:endnote w:type="continuationSeparator" w:id="0">
    <w:p w14:paraId="11052092" w14:textId="77777777" w:rsidR="007813FB" w:rsidRDefault="007813FB" w:rsidP="0051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2CD47" w14:textId="77777777" w:rsidR="007813FB" w:rsidRDefault="007813FB" w:rsidP="0051621F">
      <w:pPr>
        <w:spacing w:after="0" w:line="240" w:lineRule="auto"/>
      </w:pPr>
      <w:r>
        <w:separator/>
      </w:r>
    </w:p>
  </w:footnote>
  <w:footnote w:type="continuationSeparator" w:id="0">
    <w:p w14:paraId="6D29069D" w14:textId="77777777" w:rsidR="007813FB" w:rsidRDefault="007813FB" w:rsidP="00516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413"/>
    <w:rsid w:val="000030C9"/>
    <w:rsid w:val="00004303"/>
    <w:rsid w:val="00021F48"/>
    <w:rsid w:val="00033F5F"/>
    <w:rsid w:val="00081047"/>
    <w:rsid w:val="00096616"/>
    <w:rsid w:val="000C3AD7"/>
    <w:rsid w:val="000D1D1B"/>
    <w:rsid w:val="000D3C73"/>
    <w:rsid w:val="001458AE"/>
    <w:rsid w:val="001466FB"/>
    <w:rsid w:val="00177A76"/>
    <w:rsid w:val="00191CDA"/>
    <w:rsid w:val="001A4D26"/>
    <w:rsid w:val="001B720B"/>
    <w:rsid w:val="001E13B0"/>
    <w:rsid w:val="001F12B1"/>
    <w:rsid w:val="002245DE"/>
    <w:rsid w:val="00246096"/>
    <w:rsid w:val="002A5736"/>
    <w:rsid w:val="002C1D65"/>
    <w:rsid w:val="003424B7"/>
    <w:rsid w:val="0037613F"/>
    <w:rsid w:val="0037654D"/>
    <w:rsid w:val="003767CF"/>
    <w:rsid w:val="0038686C"/>
    <w:rsid w:val="003C18EB"/>
    <w:rsid w:val="003D3CF6"/>
    <w:rsid w:val="00402C82"/>
    <w:rsid w:val="00406A12"/>
    <w:rsid w:val="00423676"/>
    <w:rsid w:val="00430FAB"/>
    <w:rsid w:val="00433771"/>
    <w:rsid w:val="0044395F"/>
    <w:rsid w:val="004527F3"/>
    <w:rsid w:val="00470F50"/>
    <w:rsid w:val="004808A9"/>
    <w:rsid w:val="004F4DBE"/>
    <w:rsid w:val="004F5FF6"/>
    <w:rsid w:val="0051301E"/>
    <w:rsid w:val="0051621F"/>
    <w:rsid w:val="00532552"/>
    <w:rsid w:val="00536EEE"/>
    <w:rsid w:val="0057387C"/>
    <w:rsid w:val="00581DC1"/>
    <w:rsid w:val="005B2235"/>
    <w:rsid w:val="005B3896"/>
    <w:rsid w:val="005D4AE5"/>
    <w:rsid w:val="005E660A"/>
    <w:rsid w:val="00606BDF"/>
    <w:rsid w:val="0062224A"/>
    <w:rsid w:val="00623571"/>
    <w:rsid w:val="00623B84"/>
    <w:rsid w:val="00637AB1"/>
    <w:rsid w:val="0066016B"/>
    <w:rsid w:val="00673791"/>
    <w:rsid w:val="006A1065"/>
    <w:rsid w:val="006B4DD6"/>
    <w:rsid w:val="006C1AFA"/>
    <w:rsid w:val="006C7269"/>
    <w:rsid w:val="006E2F2C"/>
    <w:rsid w:val="006E75BD"/>
    <w:rsid w:val="006E7A49"/>
    <w:rsid w:val="006F751C"/>
    <w:rsid w:val="00713489"/>
    <w:rsid w:val="0071659E"/>
    <w:rsid w:val="0075562F"/>
    <w:rsid w:val="00770B3B"/>
    <w:rsid w:val="00772820"/>
    <w:rsid w:val="007813FB"/>
    <w:rsid w:val="00783D65"/>
    <w:rsid w:val="0078478E"/>
    <w:rsid w:val="00790B0E"/>
    <w:rsid w:val="00791A75"/>
    <w:rsid w:val="007B396B"/>
    <w:rsid w:val="007E2E7A"/>
    <w:rsid w:val="00807576"/>
    <w:rsid w:val="00817641"/>
    <w:rsid w:val="00831E90"/>
    <w:rsid w:val="00834DA3"/>
    <w:rsid w:val="00853043"/>
    <w:rsid w:val="00853204"/>
    <w:rsid w:val="00874636"/>
    <w:rsid w:val="00895ABE"/>
    <w:rsid w:val="008A6380"/>
    <w:rsid w:val="008C4C55"/>
    <w:rsid w:val="008D6DFB"/>
    <w:rsid w:val="0095327E"/>
    <w:rsid w:val="009618BA"/>
    <w:rsid w:val="00967181"/>
    <w:rsid w:val="00994F2E"/>
    <w:rsid w:val="009C50B2"/>
    <w:rsid w:val="009D07A3"/>
    <w:rsid w:val="009D0BB0"/>
    <w:rsid w:val="009F3840"/>
    <w:rsid w:val="009F4C3D"/>
    <w:rsid w:val="00A263ED"/>
    <w:rsid w:val="00A7143F"/>
    <w:rsid w:val="00A727CB"/>
    <w:rsid w:val="00A955EA"/>
    <w:rsid w:val="00AA489E"/>
    <w:rsid w:val="00AA4D29"/>
    <w:rsid w:val="00AB52FE"/>
    <w:rsid w:val="00B41689"/>
    <w:rsid w:val="00BA5A68"/>
    <w:rsid w:val="00BE47DE"/>
    <w:rsid w:val="00C06273"/>
    <w:rsid w:val="00C3543F"/>
    <w:rsid w:val="00C40413"/>
    <w:rsid w:val="00C578AC"/>
    <w:rsid w:val="00C656E7"/>
    <w:rsid w:val="00C83A74"/>
    <w:rsid w:val="00C9729F"/>
    <w:rsid w:val="00CA1493"/>
    <w:rsid w:val="00CB7025"/>
    <w:rsid w:val="00CC3B9E"/>
    <w:rsid w:val="00CE5752"/>
    <w:rsid w:val="00D071C5"/>
    <w:rsid w:val="00D226FA"/>
    <w:rsid w:val="00D2471B"/>
    <w:rsid w:val="00D526B0"/>
    <w:rsid w:val="00D57EDC"/>
    <w:rsid w:val="00DA6D80"/>
    <w:rsid w:val="00DC0F38"/>
    <w:rsid w:val="00DE75D2"/>
    <w:rsid w:val="00E01533"/>
    <w:rsid w:val="00E2385C"/>
    <w:rsid w:val="00E26D36"/>
    <w:rsid w:val="00E46935"/>
    <w:rsid w:val="00E64C51"/>
    <w:rsid w:val="00EA3E48"/>
    <w:rsid w:val="00EC1212"/>
    <w:rsid w:val="00ED56C6"/>
    <w:rsid w:val="00ED6F71"/>
    <w:rsid w:val="00F36284"/>
    <w:rsid w:val="00F445CF"/>
    <w:rsid w:val="00F55223"/>
    <w:rsid w:val="00F648D5"/>
    <w:rsid w:val="00F767D1"/>
    <w:rsid w:val="00F77D23"/>
    <w:rsid w:val="00F95896"/>
    <w:rsid w:val="00FA4AD5"/>
    <w:rsid w:val="00F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EE38"/>
  <w15:chartTrackingRefBased/>
  <w15:docId w15:val="{D114EC34-4519-46FD-A6CD-23778AAA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2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3543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1348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62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2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62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21F"/>
  </w:style>
  <w:style w:type="paragraph" w:styleId="Stopka">
    <w:name w:val="footer"/>
    <w:basedOn w:val="Normalny"/>
    <w:link w:val="StopkaZnak"/>
    <w:uiPriority w:val="99"/>
    <w:unhideWhenUsed/>
    <w:rsid w:val="0051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GrzegorzW</dc:creator>
  <cp:keywords/>
  <dc:description/>
  <cp:lastModifiedBy>A.Rzeszutek</cp:lastModifiedBy>
  <cp:revision>2</cp:revision>
  <cp:lastPrinted>2024-12-09T12:32:00Z</cp:lastPrinted>
  <dcterms:created xsi:type="dcterms:W3CDTF">2024-12-12T07:28:00Z</dcterms:created>
  <dcterms:modified xsi:type="dcterms:W3CDTF">2024-12-12T07:28:00Z</dcterms:modified>
</cp:coreProperties>
</file>